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45" w:rsidRPr="00AF33F9" w:rsidRDefault="00E47E45" w:rsidP="00E47E45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-Bold"/>
          <w:b/>
          <w:bCs/>
          <w:iCs/>
          <w:color w:val="00B050"/>
          <w:sz w:val="40"/>
          <w:szCs w:val="24"/>
          <w:u w:val="single"/>
        </w:rPr>
      </w:pPr>
      <w:proofErr w:type="spellStart"/>
      <w:r w:rsidRPr="00AF33F9">
        <w:rPr>
          <w:rFonts w:ascii="SutonnyMJ" w:hAnsi="SutonnyMJ" w:cs="SutonnyMJ-Bold"/>
          <w:b/>
          <w:bCs/>
          <w:iCs/>
          <w:color w:val="00B050"/>
          <w:sz w:val="44"/>
          <w:szCs w:val="24"/>
          <w:u w:val="single"/>
        </w:rPr>
        <w:t>ÒeY©gvjvÓ</w:t>
      </w:r>
      <w:proofErr w:type="spellEnd"/>
      <w:r w:rsidRPr="00AF33F9">
        <w:rPr>
          <w:rFonts w:ascii="SutonnyMJ" w:hAnsi="SutonnyMJ" w:cs="SutonnyMJ-Bold"/>
          <w:b/>
          <w:bCs/>
          <w:iCs/>
          <w:color w:val="00B050"/>
          <w:sz w:val="44"/>
          <w:szCs w:val="24"/>
          <w:u w:val="single"/>
        </w:rPr>
        <w:t xml:space="preserve"> </w:t>
      </w:r>
      <w:proofErr w:type="spellStart"/>
      <w:r w:rsidRPr="00AF33F9">
        <w:rPr>
          <w:rFonts w:ascii="SutonnyMJ" w:hAnsi="SutonnyMJ" w:cs="SutonnyMJ-Bold"/>
          <w:b/>
          <w:bCs/>
          <w:iCs/>
          <w:color w:val="00B050"/>
          <w:sz w:val="40"/>
          <w:szCs w:val="24"/>
          <w:u w:val="single"/>
        </w:rPr>
        <w:t>wmg</w:t>
      </w:r>
      <w:proofErr w:type="spellEnd"/>
      <w:r w:rsidRPr="00AF33F9">
        <w:rPr>
          <w:rFonts w:ascii="SutonnyMJ" w:hAnsi="SutonnyMJ" w:cs="SutonnyMJ-Bold"/>
          <w:b/>
          <w:bCs/>
          <w:iCs/>
          <w:color w:val="00B050"/>
          <w:sz w:val="40"/>
          <w:szCs w:val="24"/>
          <w:u w:val="single"/>
        </w:rPr>
        <w:t xml:space="preserve"> </w:t>
      </w:r>
      <w:proofErr w:type="spellStart"/>
      <w:r w:rsidRPr="00AF33F9">
        <w:rPr>
          <w:rFonts w:ascii="SutonnyMJ" w:hAnsi="SutonnyMJ" w:cs="SutonnyMJ-Bold"/>
          <w:b/>
          <w:bCs/>
          <w:iCs/>
          <w:color w:val="00B050"/>
          <w:sz w:val="40"/>
          <w:szCs w:val="24"/>
          <w:u w:val="single"/>
        </w:rPr>
        <w:t>cÖvwßi</w:t>
      </w:r>
      <w:proofErr w:type="spellEnd"/>
      <w:r w:rsidRPr="00AF33F9">
        <w:rPr>
          <w:rFonts w:ascii="SutonnyMJ" w:hAnsi="SutonnyMJ" w:cs="SutonnyMJ-Bold"/>
          <w:b/>
          <w:bCs/>
          <w:iCs/>
          <w:color w:val="00B050"/>
          <w:sz w:val="40"/>
          <w:szCs w:val="24"/>
          <w:u w:val="single"/>
        </w:rPr>
        <w:t xml:space="preserve"> </w:t>
      </w:r>
      <w:proofErr w:type="spellStart"/>
      <w:r w:rsidRPr="00AF33F9">
        <w:rPr>
          <w:rFonts w:ascii="SutonnyMJ" w:hAnsi="SutonnyMJ" w:cs="SutonnyMJ-Bold"/>
          <w:b/>
          <w:bCs/>
          <w:iCs/>
          <w:color w:val="00B050"/>
          <w:sz w:val="40"/>
          <w:szCs w:val="24"/>
          <w:u w:val="single"/>
        </w:rPr>
        <w:t>wb‡`©wkKv</w:t>
      </w:r>
      <w:proofErr w:type="spellEnd"/>
    </w:p>
    <w:p w:rsidR="00E47E45" w:rsidRPr="00AF33F9" w:rsidRDefault="00E47E45" w:rsidP="0060377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</w:pPr>
    </w:p>
    <w:p w:rsidR="00E47E45" w:rsidRPr="00AF33F9" w:rsidRDefault="00E47E45" w:rsidP="0060377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Cs/>
          <w:color w:val="00B050"/>
          <w:sz w:val="14"/>
          <w:szCs w:val="24"/>
        </w:rPr>
      </w:pPr>
      <w:proofErr w:type="spellStart"/>
      <w:proofErr w:type="gramStart"/>
      <w:r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hviv</w:t>
      </w:r>
      <w:proofErr w:type="spellEnd"/>
      <w:proofErr w:type="gramEnd"/>
      <w:r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Av‡e`b</w:t>
      </w:r>
      <w:proofErr w:type="spellEnd"/>
      <w:r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Ki‡Z</w:t>
      </w:r>
      <w:proofErr w:type="spellEnd"/>
      <w:r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cvi‡ebt</w:t>
      </w:r>
      <w:proofErr w:type="spellEnd"/>
    </w:p>
    <w:p w:rsidR="00BC3007" w:rsidRPr="00AF33F9" w:rsidRDefault="0060377A" w:rsidP="0060377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Cs/>
          <w:iCs/>
          <w:color w:val="000000" w:themeColor="text1"/>
          <w:sz w:val="66"/>
          <w:szCs w:val="24"/>
        </w:rPr>
      </w:pPr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2005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mvj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‡_‡K 20</w:t>
      </w:r>
      <w:r w:rsidR="00DF2043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20</w:t>
      </w:r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mvj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ch©šÍ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GmGmwm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cvk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mKj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QvÎ-QvÎx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e</w:t>
      </w:r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Y©gvjv</w:t>
      </w:r>
      <w:proofErr w:type="spellEnd"/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wm</w:t>
      </w:r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‡</w:t>
      </w:r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g</w:t>
      </w:r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i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Rb</w:t>
      </w:r>
      <w:proofErr w:type="spellEnd"/>
      <w:r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¨ </w:t>
      </w:r>
      <w:proofErr w:type="spellStart"/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Av‡e`b</w:t>
      </w:r>
      <w:proofErr w:type="spellEnd"/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Ki‡Z</w:t>
      </w:r>
      <w:proofErr w:type="spellEnd"/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 xml:space="preserve"> </w:t>
      </w:r>
      <w:proofErr w:type="spellStart"/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cvi‡e</w:t>
      </w:r>
      <w:proofErr w:type="spellEnd"/>
      <w:r w:rsidR="00BC3007" w:rsidRPr="00AF33F9">
        <w:rPr>
          <w:rFonts w:ascii="SutonnyMJ" w:hAnsi="SutonnyMJ" w:cs="SutonnyMJ-Bold"/>
          <w:bCs/>
          <w:iCs/>
          <w:color w:val="000000" w:themeColor="text1"/>
          <w:sz w:val="26"/>
          <w:szCs w:val="24"/>
        </w:rPr>
        <w:t>|</w:t>
      </w:r>
    </w:p>
    <w:p w:rsidR="004E20D0" w:rsidRPr="00AF33F9" w:rsidRDefault="004E20D0" w:rsidP="009A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/>
          <w:iCs/>
          <w:color w:val="00B050"/>
          <w:sz w:val="18"/>
          <w:szCs w:val="24"/>
        </w:rPr>
      </w:pPr>
    </w:p>
    <w:p w:rsidR="00397504" w:rsidRPr="00AF33F9" w:rsidRDefault="00397504" w:rsidP="009A2688">
      <w:pPr>
        <w:pStyle w:val="ListParagraph"/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/>
          <w:iCs/>
          <w:color w:val="00B050"/>
          <w:sz w:val="18"/>
          <w:szCs w:val="24"/>
        </w:rPr>
      </w:pPr>
    </w:p>
    <w:p w:rsidR="00F4644A" w:rsidRPr="00AF33F9" w:rsidRDefault="00185318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-Bold"/>
          <w:b/>
          <w:bCs/>
          <w:iCs/>
          <w:color w:val="00B050"/>
          <w:sz w:val="28"/>
          <w:szCs w:val="24"/>
        </w:rPr>
      </w:pPr>
      <w:proofErr w:type="spellStart"/>
      <w:r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ÒeY©gvjv</w:t>
      </w:r>
      <w:r w:rsidRPr="00AF33F9">
        <w:rPr>
          <w:rFonts w:ascii="SutonnyMJ" w:hAnsi="SutonnyMJ" w:cs="SutonnyMJ"/>
          <w:b/>
          <w:bCs/>
          <w:iCs/>
          <w:color w:val="00B050"/>
          <w:sz w:val="28"/>
          <w:szCs w:val="24"/>
        </w:rPr>
        <w:t>Ó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F4644A"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wmg</w:t>
      </w:r>
      <w:proofErr w:type="spellEnd"/>
      <w:r w:rsidR="00F4644A"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‡</w:t>
      </w:r>
      <w:proofErr w:type="spellStart"/>
      <w:r w:rsidR="00F4644A"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c‡Z</w:t>
      </w:r>
      <w:proofErr w:type="spellEnd"/>
      <w:r w:rsidR="00F4644A"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 xml:space="preserve"> </w:t>
      </w:r>
      <w:proofErr w:type="spellStart"/>
      <w:r w:rsidR="00F4644A" w:rsidRPr="00AF33F9">
        <w:rPr>
          <w:rFonts w:ascii="SutonnyMJ" w:hAnsi="SutonnyMJ" w:cs="SutonnyMJ-Bold"/>
          <w:b/>
          <w:bCs/>
          <w:iCs/>
          <w:color w:val="00B050"/>
          <w:sz w:val="28"/>
          <w:szCs w:val="24"/>
        </w:rPr>
        <w:t>KiYxqt</w:t>
      </w:r>
      <w:proofErr w:type="spellEnd"/>
    </w:p>
    <w:p w:rsidR="00F4644A" w:rsidRPr="00AF33F9" w:rsidRDefault="00F4644A" w:rsidP="009A2688">
      <w:pPr>
        <w:autoSpaceDE w:val="0"/>
        <w:autoSpaceDN w:val="0"/>
        <w:adjustRightInd w:val="0"/>
        <w:spacing w:after="0" w:line="240" w:lineRule="auto"/>
        <w:rPr>
          <w:rFonts w:ascii="SutonnyMJ-Bold" w:hAnsi="SutonnyMJ-Bold" w:cs="SutonnyMJ-Bold"/>
          <w:b/>
          <w:bCs/>
          <w:i/>
          <w:iCs/>
          <w:color w:val="FF0000"/>
          <w:sz w:val="18"/>
          <w:szCs w:val="24"/>
        </w:rPr>
      </w:pPr>
    </w:p>
    <w:p w:rsidR="00E3449C" w:rsidRPr="00AF33F9" w:rsidRDefault="00C078D9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1) †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h‡Kvb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="001003AF" w:rsidRPr="00AF33F9">
        <w:rPr>
          <w:rFonts w:ascii="SutonnyMJ" w:hAnsi="SutonnyMJ" w:cs="SutonnyMJ"/>
          <w:iCs/>
          <w:sz w:val="26"/>
          <w:szCs w:val="32"/>
        </w:rPr>
        <w:t>‡</w:t>
      </w:r>
      <w:proofErr w:type="spellStart"/>
      <w:r w:rsidR="001003AF" w:rsidRPr="00AF33F9">
        <w:rPr>
          <w:rFonts w:ascii="SutonnyMJ" w:hAnsi="SutonnyMJ" w:cs="SutonnyMJ"/>
          <w:iCs/>
          <w:sz w:val="26"/>
          <w:szCs w:val="32"/>
        </w:rPr>
        <w:t>UwjUK</w:t>
      </w:r>
      <w:proofErr w:type="spellEnd"/>
      <w:r w:rsidR="001003AF"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="0031046D" w:rsidRPr="00AF33F9">
        <w:rPr>
          <w:rFonts w:ascii="SutonnyMJ" w:hAnsi="SutonnyMJ" w:cs="SutonnyMJ"/>
          <w:iCs/>
          <w:sz w:val="26"/>
          <w:szCs w:val="32"/>
        </w:rPr>
        <w:t>‡</w:t>
      </w:r>
      <w:proofErr w:type="spellStart"/>
      <w:r w:rsidR="0031046D" w:rsidRPr="00AF33F9">
        <w:rPr>
          <w:rFonts w:ascii="SutonnyMJ" w:hAnsi="SutonnyMJ" w:cs="SutonnyMJ"/>
          <w:iCs/>
          <w:sz w:val="26"/>
          <w:szCs w:val="32"/>
        </w:rPr>
        <w:t>gvevBj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proofErr w:type="gramStart"/>
      <w:r w:rsidRPr="00AF33F9">
        <w:rPr>
          <w:rFonts w:ascii="SutonnyMJ" w:hAnsi="SutonnyMJ" w:cs="SutonnyMJ"/>
          <w:iCs/>
          <w:sz w:val="26"/>
          <w:szCs w:val="32"/>
        </w:rPr>
        <w:t>bv</w:t>
      </w:r>
      <w:proofErr w:type="spellEnd"/>
      <w:proofErr w:type="gramEnd"/>
      <w:r w:rsidRPr="00AF33F9">
        <w:rPr>
          <w:rFonts w:ascii="SutonnyMJ" w:hAnsi="SutonnyMJ" w:cs="SutonnyMJ"/>
          <w:iCs/>
          <w:sz w:val="26"/>
          <w:szCs w:val="32"/>
        </w:rPr>
        <w:t xml:space="preserve">¤^vi †_‡K </w:t>
      </w:r>
      <w:proofErr w:type="spellStart"/>
      <w:r w:rsidR="00F4644A" w:rsidRPr="00AF33F9">
        <w:rPr>
          <w:rFonts w:ascii="SutonnyMJ" w:hAnsi="SutonnyMJ" w:cs="SutonnyMJ"/>
          <w:iCs/>
          <w:sz w:val="26"/>
          <w:szCs w:val="32"/>
        </w:rPr>
        <w:t>wb</w:t>
      </w:r>
      <w:proofErr w:type="spellEnd"/>
      <w:r w:rsidR="00F4644A" w:rsidRPr="00AF33F9">
        <w:rPr>
          <w:rFonts w:ascii="SutonnyMJ" w:hAnsi="SutonnyMJ" w:cs="SutonnyMJ"/>
          <w:iCs/>
          <w:sz w:val="26"/>
          <w:szCs w:val="32"/>
        </w:rPr>
        <w:t xml:space="preserve">‡¤œv³ </w:t>
      </w:r>
      <w:proofErr w:type="spellStart"/>
      <w:r w:rsidR="00F4644A" w:rsidRPr="00AF33F9">
        <w:rPr>
          <w:rFonts w:ascii="SutonnyMJ" w:hAnsi="SutonnyMJ" w:cs="SutonnyMJ"/>
          <w:iCs/>
          <w:sz w:val="26"/>
          <w:szCs w:val="32"/>
        </w:rPr>
        <w:t>di‡g‡U</w:t>
      </w:r>
      <w:proofErr w:type="spellEnd"/>
      <w:r w:rsidR="00F4644A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E3449C" w:rsidRPr="00AF33F9">
        <w:rPr>
          <w:rFonts w:ascii="SutonnyMJ" w:hAnsi="SutonnyMJ" w:cs="SutonnyMJ"/>
          <w:iCs/>
          <w:sz w:val="26"/>
          <w:szCs w:val="32"/>
        </w:rPr>
        <w:t>GmGgGm</w:t>
      </w:r>
      <w:proofErr w:type="spellEnd"/>
      <w:r w:rsidR="00E3449C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700E84" w:rsidRPr="00AF33F9">
        <w:rPr>
          <w:rFonts w:ascii="SutonnyMJ" w:hAnsi="SutonnyMJ" w:cs="SutonnyMJ"/>
          <w:iCs/>
          <w:sz w:val="26"/>
          <w:szCs w:val="32"/>
        </w:rPr>
        <w:t>Ki‡Z</w:t>
      </w:r>
      <w:proofErr w:type="spellEnd"/>
      <w:r w:rsidR="00700E84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700E84" w:rsidRPr="00AF33F9">
        <w:rPr>
          <w:rFonts w:ascii="SutonnyMJ" w:hAnsi="SutonnyMJ" w:cs="SutonnyMJ"/>
          <w:iCs/>
          <w:sz w:val="26"/>
          <w:szCs w:val="32"/>
        </w:rPr>
        <w:t>n‡e</w:t>
      </w:r>
      <w:proofErr w:type="spellEnd"/>
      <w:r w:rsidR="00700E84" w:rsidRPr="00AF33F9">
        <w:rPr>
          <w:rFonts w:ascii="SutonnyMJ" w:hAnsi="SutonnyMJ" w:cs="SutonnyMJ"/>
          <w:iCs/>
          <w:sz w:val="26"/>
          <w:szCs w:val="32"/>
        </w:rPr>
        <w:t>-</w:t>
      </w:r>
    </w:p>
    <w:p w:rsidR="00621727" w:rsidRPr="00AF33F9" w:rsidRDefault="00621727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4952EA" w:rsidRPr="00AF33F9" w:rsidRDefault="004952EA" w:rsidP="004952EA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†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hgb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: </w:t>
      </w:r>
      <w:r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BOR</w:t>
      </w:r>
      <w:r w:rsidRPr="00AF33F9">
        <w:rPr>
          <w:rFonts w:ascii="ArialMT" w:hAnsi="ArialMT" w:cs="ArialMT"/>
          <w:sz w:val="26"/>
          <w:szCs w:val="32"/>
        </w:rPr>
        <w:t>&lt;space&gt;</w:t>
      </w:r>
      <w:r w:rsidR="00534D05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Board (</w:t>
      </w:r>
      <w:r w:rsidR="00CC5046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first 3 letters</w:t>
      </w:r>
      <w:proofErr w:type="gramStart"/>
      <w:r w:rsidR="00CC5046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)</w:t>
      </w:r>
      <w:r w:rsidRPr="00AF33F9">
        <w:rPr>
          <w:rFonts w:ascii="ArialMT" w:hAnsi="ArialMT" w:cs="ArialMT"/>
          <w:sz w:val="26"/>
          <w:szCs w:val="32"/>
        </w:rPr>
        <w:t>&lt;</w:t>
      </w:r>
      <w:proofErr w:type="gramEnd"/>
      <w:r w:rsidRPr="00AF33F9">
        <w:rPr>
          <w:rFonts w:ascii="ArialMT" w:hAnsi="ArialMT" w:cs="ArialMT"/>
          <w:sz w:val="26"/>
          <w:szCs w:val="32"/>
        </w:rPr>
        <w:t>space&gt;</w:t>
      </w:r>
      <w:proofErr w:type="spellStart"/>
      <w:r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SSC_Roll</w:t>
      </w:r>
      <w:proofErr w:type="spellEnd"/>
      <w:r w:rsidRPr="00AF33F9">
        <w:rPr>
          <w:rFonts w:ascii="ArialMT" w:hAnsi="ArialMT" w:cs="ArialMT"/>
          <w:sz w:val="26"/>
          <w:szCs w:val="32"/>
        </w:rPr>
        <w:t xml:space="preserve"> &lt;space&gt;</w:t>
      </w:r>
      <w:proofErr w:type="spellStart"/>
      <w:r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SSC_Passing_year</w:t>
      </w:r>
      <w:proofErr w:type="spellEnd"/>
      <w:r w:rsidRPr="00AF33F9">
        <w:rPr>
          <w:rFonts w:ascii="ArialMT" w:hAnsi="ArialMT" w:cs="ArialMT"/>
          <w:sz w:val="26"/>
          <w:szCs w:val="32"/>
        </w:rPr>
        <w:t xml:space="preserve"> </w:t>
      </w:r>
      <w:r w:rsidR="00E124C1" w:rsidRPr="00AF33F9">
        <w:rPr>
          <w:rFonts w:ascii="ArialMT" w:hAnsi="ArialMT" w:cs="ArialMT"/>
          <w:sz w:val="26"/>
          <w:szCs w:val="32"/>
        </w:rPr>
        <w:t>&lt;space&gt;</w:t>
      </w:r>
      <w:proofErr w:type="spellStart"/>
      <w:r w:rsidR="00E124C1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SSC_</w:t>
      </w:r>
      <w:r w:rsidR="00CC5046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R</w:t>
      </w:r>
      <w:r w:rsidR="00E124C1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egistration_no</w:t>
      </w:r>
      <w:proofErr w:type="spellEnd"/>
      <w:r w:rsidR="00E124C1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.</w:t>
      </w:r>
      <w:r w:rsidR="00E124C1" w:rsidRPr="00AF33F9">
        <w:rPr>
          <w:rFonts w:ascii="ArialMT" w:hAnsi="ArialMT" w:cs="ArialMT"/>
          <w:sz w:val="26"/>
          <w:szCs w:val="32"/>
        </w:rPr>
        <w:t xml:space="preserve"> </w:t>
      </w:r>
      <w:r w:rsidRPr="00AF33F9">
        <w:rPr>
          <w:rFonts w:ascii="ArialMT" w:hAnsi="ArialMT" w:cs="ArialMT"/>
          <w:sz w:val="26"/>
          <w:szCs w:val="32"/>
        </w:rPr>
        <w:t>&lt;</w:t>
      </w:r>
      <w:proofErr w:type="gramStart"/>
      <w:r w:rsidRPr="00AF33F9">
        <w:rPr>
          <w:rFonts w:ascii="ArialMT" w:hAnsi="ArialMT" w:cs="ArialMT"/>
          <w:sz w:val="26"/>
          <w:szCs w:val="32"/>
        </w:rPr>
        <w:t>space&gt;</w:t>
      </w:r>
      <w:proofErr w:type="gramEnd"/>
      <w:r w:rsidRPr="00AF33F9">
        <w:rPr>
          <w:rFonts w:ascii="ArialMT" w:hAnsi="ArialMT" w:cs="ArialMT"/>
          <w:b/>
          <w:color w:val="00B050"/>
          <w:sz w:val="24"/>
          <w:szCs w:val="32"/>
        </w:rPr>
        <w:t>Contact no.</w:t>
      </w:r>
      <w:r w:rsidR="00CC5046" w:rsidRPr="00AF33F9">
        <w:rPr>
          <w:rFonts w:ascii="ArialMT" w:hAnsi="ArialMT" w:cs="ArialMT"/>
          <w:b/>
          <w:color w:val="00B050"/>
          <w:sz w:val="24"/>
          <w:szCs w:val="32"/>
        </w:rPr>
        <w:t>(any operator)</w:t>
      </w:r>
      <w:r w:rsidRPr="00AF33F9">
        <w:rPr>
          <w:rFonts w:ascii="ArialMT" w:hAnsi="ArialMT" w:cs="ArialMT"/>
          <w:sz w:val="26"/>
          <w:szCs w:val="32"/>
        </w:rPr>
        <w:t xml:space="preserve"> </w:t>
      </w:r>
      <w:r w:rsidR="00146C68" w:rsidRPr="00AF33F9">
        <w:rPr>
          <w:rFonts w:ascii="ArialMT" w:hAnsi="ArialMT" w:cs="ArialMT"/>
          <w:sz w:val="26"/>
          <w:szCs w:val="32"/>
        </w:rPr>
        <w:t>&lt;</w:t>
      </w:r>
      <w:r w:rsidR="004B51A9" w:rsidRPr="00AF33F9">
        <w:rPr>
          <w:rFonts w:ascii="ArialMT" w:hAnsi="ArialMT" w:cs="ArialMT"/>
          <w:sz w:val="26"/>
          <w:szCs w:val="32"/>
        </w:rPr>
        <w:t>s</w:t>
      </w:r>
      <w:r w:rsidR="003E6583" w:rsidRPr="00AF33F9">
        <w:rPr>
          <w:rFonts w:ascii="ArialMT" w:hAnsi="ArialMT" w:cs="ArialMT"/>
          <w:sz w:val="26"/>
          <w:szCs w:val="32"/>
        </w:rPr>
        <w:t>pace&gt;</w:t>
      </w:r>
      <w:r w:rsidR="003E6583" w:rsidRPr="00AF33F9">
        <w:rPr>
          <w:rFonts w:ascii="ArialMT" w:hAnsi="ArialMT" w:cs="ArialMT"/>
          <w:b/>
          <w:color w:val="00B050"/>
          <w:sz w:val="24"/>
          <w:szCs w:val="32"/>
        </w:rPr>
        <w:t>CC Code (Optional)</w:t>
      </w:r>
      <w:r w:rsidR="003E6583" w:rsidRPr="00AF33F9">
        <w:rPr>
          <w:rFonts w:ascii="Times-Roman" w:hAnsi="Times-Roman" w:cs="Times-Roman"/>
          <w:color w:val="000000"/>
          <w:sz w:val="24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wj‡L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Pr="00AF33F9">
        <w:rPr>
          <w:rFonts w:ascii="ArialMT" w:hAnsi="ArialMT" w:cs="ArialMT"/>
          <w:b/>
          <w:color w:val="00B050"/>
          <w:sz w:val="26"/>
          <w:szCs w:val="32"/>
        </w:rPr>
        <w:t>16222</w:t>
      </w:r>
      <w:r w:rsidRPr="00AF33F9">
        <w:rPr>
          <w:rFonts w:ascii="ArialMT" w:hAnsi="ArialMT" w:cs="ArialMT"/>
          <w:sz w:val="26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bv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>¤^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v‡i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GmGgGm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Ki‡Z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n‡e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| </w:t>
      </w:r>
    </w:p>
    <w:p w:rsidR="00397504" w:rsidRPr="00AF33F9" w:rsidRDefault="00397504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/>
          <w:iCs/>
          <w:sz w:val="26"/>
          <w:szCs w:val="32"/>
        </w:rPr>
      </w:pPr>
    </w:p>
    <w:p w:rsidR="00C078D9" w:rsidRPr="00AF33F9" w:rsidRDefault="00C078D9" w:rsidP="009A26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 w:val="26"/>
          <w:szCs w:val="32"/>
        </w:rPr>
      </w:pP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D`vniY</w:t>
      </w:r>
      <w:r w:rsidR="005E1CB3" w:rsidRPr="00AF33F9">
        <w:rPr>
          <w:rFonts w:ascii="SutonnyMJ" w:hAnsi="SutonnyMJ" w:cs="SutonnyMJ"/>
          <w:iCs/>
          <w:sz w:val="26"/>
          <w:szCs w:val="32"/>
        </w:rPr>
        <w:t>t</w:t>
      </w:r>
      <w:proofErr w:type="spellEnd"/>
      <w:r w:rsidRPr="00AF33F9">
        <w:rPr>
          <w:rFonts w:ascii="SutonnyMJ" w:hAnsi="SutonnyMJ" w:cs="SutonnyMJ"/>
          <w:i/>
          <w:iCs/>
          <w:sz w:val="26"/>
          <w:szCs w:val="32"/>
        </w:rPr>
        <w:t xml:space="preserve"> </w:t>
      </w:r>
      <w:r w:rsidR="006D1BDC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>BOR</w:t>
      </w:r>
      <w:r w:rsidR="00CE0640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 xml:space="preserve"> </w:t>
      </w:r>
      <w:r w:rsidR="003E6583" w:rsidRPr="00AF33F9">
        <w:rPr>
          <w:rFonts w:ascii="Times-Bold" w:hAnsi="Times-Bold" w:cs="Times-Bold"/>
          <w:b/>
          <w:bCs/>
          <w:color w:val="00B050"/>
          <w:sz w:val="26"/>
          <w:szCs w:val="32"/>
        </w:rPr>
        <w:t xml:space="preserve"> </w:t>
      </w:r>
      <w:r w:rsidR="006D1BDC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="00210D5A">
        <w:rPr>
          <w:rFonts w:ascii="Times-Bold" w:hAnsi="Times-Bold" w:cs="Times-Bold"/>
          <w:b/>
          <w:bCs/>
          <w:color w:val="00B150"/>
          <w:sz w:val="26"/>
          <w:szCs w:val="32"/>
        </w:rPr>
        <w:t>MYM</w:t>
      </w:r>
      <w:r w:rsidR="00F4644A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="00BF5DC7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</w:t>
      </w:r>
      <w:r w:rsidR="00CE0640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12345  </w:t>
      </w:r>
      <w:r w:rsidR="00BF5DC7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="00F4644A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>20</w:t>
      </w:r>
      <w:r w:rsidR="00E966DB">
        <w:rPr>
          <w:rFonts w:ascii="Times-Bold" w:hAnsi="Times-Bold" w:cs="Times-Bold"/>
          <w:b/>
          <w:bCs/>
          <w:color w:val="00B150"/>
          <w:sz w:val="26"/>
          <w:szCs w:val="32"/>
        </w:rPr>
        <w:t>20</w:t>
      </w:r>
      <w:r w:rsidR="00F4644A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="00BF5DC7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</w:t>
      </w:r>
      <w:r w:rsidR="00E124C1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3434225 </w:t>
      </w:r>
      <w:r w:rsidR="00700E84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</w:t>
      </w:r>
      <w:r w:rsidR="00E124C1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</w:t>
      </w:r>
      <w:r w:rsidR="00F4644A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>01</w:t>
      </w:r>
      <w:r w:rsidR="00967CFB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>5</w:t>
      </w:r>
      <w:r w:rsidR="00F4644A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******** </w:t>
      </w:r>
      <w:r w:rsidR="006D1BDC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</w:t>
      </w:r>
      <w:r w:rsidR="007C52FF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</w:t>
      </w:r>
      <w:r w:rsidR="006D1BDC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</w:t>
      </w:r>
      <w:r w:rsidR="007C52FF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101  </w:t>
      </w:r>
    </w:p>
    <w:p w:rsidR="00443831" w:rsidRPr="00AF33F9" w:rsidRDefault="00443831" w:rsidP="009A26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 w:val="20"/>
          <w:szCs w:val="32"/>
        </w:rPr>
      </w:pPr>
    </w:p>
    <w:p w:rsidR="00125E41" w:rsidRPr="00AF33F9" w:rsidRDefault="00F92CE7" w:rsidP="009A26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B150"/>
          <w:sz w:val="20"/>
          <w:szCs w:val="32"/>
        </w:rPr>
      </w:pPr>
      <w:r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                  </w:t>
      </w:r>
      <w:r w:rsidR="00125E41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>Board</w:t>
      </w:r>
      <w:r w:rsidR="003F6DF3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>_</w:t>
      </w:r>
      <w:r w:rsidR="00125E41" w:rsidRPr="00AF33F9">
        <w:rPr>
          <w:rFonts w:ascii="Times-Bold" w:hAnsi="Times-Bold" w:cs="Times-Bold"/>
          <w:b/>
          <w:bCs/>
          <w:color w:val="00B150"/>
          <w:sz w:val="26"/>
          <w:szCs w:val="32"/>
        </w:rPr>
        <w:t xml:space="preserve"> Short Code</w:t>
      </w:r>
    </w:p>
    <w:tbl>
      <w:tblPr>
        <w:tblStyle w:val="TableGrid"/>
        <w:tblW w:w="0" w:type="auto"/>
        <w:tblInd w:w="1350" w:type="dxa"/>
        <w:tblLook w:val="04A0"/>
      </w:tblPr>
      <w:tblGrid>
        <w:gridCol w:w="2448"/>
        <w:gridCol w:w="2520"/>
        <w:gridCol w:w="3122"/>
        <w:gridCol w:w="1965"/>
      </w:tblGrid>
      <w:tr w:rsidR="00443831" w:rsidRPr="00AF33F9" w:rsidTr="002768DA">
        <w:trPr>
          <w:trHeight w:val="274"/>
        </w:trPr>
        <w:tc>
          <w:tcPr>
            <w:tcW w:w="2448" w:type="dxa"/>
            <w:shd w:val="clear" w:color="auto" w:fill="EEECE1" w:themeFill="background2"/>
          </w:tcPr>
          <w:p w:rsidR="00443831" w:rsidRPr="00AF33F9" w:rsidRDefault="00443831" w:rsidP="0044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Board</w:t>
            </w:r>
          </w:p>
        </w:tc>
        <w:tc>
          <w:tcPr>
            <w:tcW w:w="2520" w:type="dxa"/>
            <w:shd w:val="clear" w:color="auto" w:fill="EEECE1" w:themeFill="background2"/>
          </w:tcPr>
          <w:p w:rsidR="00443831" w:rsidRPr="00AF33F9" w:rsidRDefault="00CE756D" w:rsidP="00CE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Short Code</w:t>
            </w:r>
          </w:p>
        </w:tc>
        <w:tc>
          <w:tcPr>
            <w:tcW w:w="3122" w:type="dxa"/>
            <w:shd w:val="clear" w:color="auto" w:fill="EEECE1" w:themeFill="background2"/>
          </w:tcPr>
          <w:p w:rsidR="00443831" w:rsidRPr="00AF33F9" w:rsidRDefault="00443831" w:rsidP="0044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Board</w:t>
            </w:r>
          </w:p>
        </w:tc>
        <w:tc>
          <w:tcPr>
            <w:tcW w:w="1965" w:type="dxa"/>
            <w:shd w:val="clear" w:color="auto" w:fill="EEECE1" w:themeFill="background2"/>
          </w:tcPr>
          <w:p w:rsidR="00443831" w:rsidRPr="00AF33F9" w:rsidRDefault="00CE756D" w:rsidP="00443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Short Code</w:t>
            </w:r>
          </w:p>
        </w:tc>
      </w:tr>
      <w:tr w:rsidR="00443831" w:rsidRPr="00AF33F9" w:rsidTr="002768DA">
        <w:trPr>
          <w:trHeight w:val="274"/>
        </w:trPr>
        <w:tc>
          <w:tcPr>
            <w:tcW w:w="2448" w:type="dxa"/>
          </w:tcPr>
          <w:p w:rsidR="00443831" w:rsidRPr="00AF33F9" w:rsidRDefault="00443831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Dhaka</w:t>
            </w:r>
          </w:p>
        </w:tc>
        <w:tc>
          <w:tcPr>
            <w:tcW w:w="2520" w:type="dxa"/>
          </w:tcPr>
          <w:p w:rsidR="00443831" w:rsidRPr="00AF33F9" w:rsidRDefault="00443831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DH</w:t>
            </w:r>
            <w:r w:rsidR="00162443"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3122" w:type="dxa"/>
          </w:tcPr>
          <w:p w:rsidR="00443831" w:rsidRPr="00AF33F9" w:rsidRDefault="00443831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Jessore</w:t>
            </w:r>
            <w:proofErr w:type="spellEnd"/>
          </w:p>
        </w:tc>
        <w:tc>
          <w:tcPr>
            <w:tcW w:w="1965" w:type="dxa"/>
          </w:tcPr>
          <w:p w:rsidR="00443831" w:rsidRPr="00AF33F9" w:rsidRDefault="00DD10BE" w:rsidP="00375E1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AF33F9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JES</w:t>
            </w:r>
          </w:p>
        </w:tc>
      </w:tr>
      <w:tr w:rsidR="00443831" w:rsidRPr="00AF33F9" w:rsidTr="002768DA">
        <w:trPr>
          <w:trHeight w:val="274"/>
        </w:trPr>
        <w:tc>
          <w:tcPr>
            <w:tcW w:w="2448" w:type="dxa"/>
          </w:tcPr>
          <w:p w:rsidR="00443831" w:rsidRPr="00AF33F9" w:rsidRDefault="00443831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Chittagong</w:t>
            </w:r>
          </w:p>
        </w:tc>
        <w:tc>
          <w:tcPr>
            <w:tcW w:w="2520" w:type="dxa"/>
          </w:tcPr>
          <w:p w:rsidR="00443831" w:rsidRPr="00AF33F9" w:rsidRDefault="00DD10BE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CHI</w:t>
            </w:r>
          </w:p>
        </w:tc>
        <w:tc>
          <w:tcPr>
            <w:tcW w:w="3122" w:type="dxa"/>
          </w:tcPr>
          <w:p w:rsidR="00443831" w:rsidRPr="00AF33F9" w:rsidRDefault="00443831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Comilla</w:t>
            </w:r>
            <w:proofErr w:type="spellEnd"/>
          </w:p>
        </w:tc>
        <w:tc>
          <w:tcPr>
            <w:tcW w:w="1965" w:type="dxa"/>
          </w:tcPr>
          <w:p w:rsidR="00443831" w:rsidRPr="00AF33F9" w:rsidRDefault="00DD10BE" w:rsidP="00375E1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AF33F9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COM</w:t>
            </w:r>
          </w:p>
        </w:tc>
      </w:tr>
      <w:tr w:rsidR="00443831" w:rsidRPr="00AF33F9" w:rsidTr="002768DA">
        <w:trPr>
          <w:trHeight w:val="289"/>
        </w:trPr>
        <w:tc>
          <w:tcPr>
            <w:tcW w:w="2448" w:type="dxa"/>
          </w:tcPr>
          <w:p w:rsidR="00443831" w:rsidRPr="00AF33F9" w:rsidRDefault="00443831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Rajshahi</w:t>
            </w:r>
            <w:proofErr w:type="spellEnd"/>
          </w:p>
        </w:tc>
        <w:tc>
          <w:tcPr>
            <w:tcW w:w="2520" w:type="dxa"/>
          </w:tcPr>
          <w:p w:rsidR="00443831" w:rsidRPr="00AF33F9" w:rsidRDefault="00DD10BE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RAJ</w:t>
            </w:r>
          </w:p>
        </w:tc>
        <w:tc>
          <w:tcPr>
            <w:tcW w:w="3122" w:type="dxa"/>
          </w:tcPr>
          <w:p w:rsidR="00443831" w:rsidRPr="00AF33F9" w:rsidRDefault="00443831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Dinajpur</w:t>
            </w:r>
            <w:proofErr w:type="spellEnd"/>
          </w:p>
        </w:tc>
        <w:tc>
          <w:tcPr>
            <w:tcW w:w="1965" w:type="dxa"/>
          </w:tcPr>
          <w:p w:rsidR="00443831" w:rsidRPr="00AF33F9" w:rsidRDefault="00DD10BE" w:rsidP="00375E1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AF33F9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DIN</w:t>
            </w:r>
          </w:p>
        </w:tc>
      </w:tr>
      <w:tr w:rsidR="004726CA" w:rsidRPr="00AF33F9" w:rsidTr="002768DA">
        <w:trPr>
          <w:trHeight w:val="274"/>
        </w:trPr>
        <w:tc>
          <w:tcPr>
            <w:tcW w:w="2448" w:type="dxa"/>
          </w:tcPr>
          <w:p w:rsidR="004726CA" w:rsidRPr="00AF33F9" w:rsidRDefault="004726CA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Barishal</w:t>
            </w:r>
            <w:proofErr w:type="spellEnd"/>
          </w:p>
        </w:tc>
        <w:tc>
          <w:tcPr>
            <w:tcW w:w="2520" w:type="dxa"/>
          </w:tcPr>
          <w:p w:rsidR="004726CA" w:rsidRPr="00AF33F9" w:rsidRDefault="004726CA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BAR</w:t>
            </w:r>
          </w:p>
        </w:tc>
        <w:tc>
          <w:tcPr>
            <w:tcW w:w="3122" w:type="dxa"/>
          </w:tcPr>
          <w:p w:rsidR="004726CA" w:rsidRPr="00AF33F9" w:rsidRDefault="006905A4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hyperlink r:id="rId5" w:history="1">
              <w:r w:rsidR="004726CA" w:rsidRPr="00AF33F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Technical Education Board</w:t>
              </w:r>
            </w:hyperlink>
          </w:p>
        </w:tc>
        <w:tc>
          <w:tcPr>
            <w:tcW w:w="1965" w:type="dxa"/>
          </w:tcPr>
          <w:p w:rsidR="004726CA" w:rsidRPr="00AF33F9" w:rsidRDefault="004726CA" w:rsidP="00375E1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TEC</w:t>
            </w:r>
          </w:p>
        </w:tc>
      </w:tr>
      <w:tr w:rsidR="004726CA" w:rsidRPr="00AF33F9" w:rsidTr="002768DA">
        <w:trPr>
          <w:trHeight w:val="289"/>
        </w:trPr>
        <w:tc>
          <w:tcPr>
            <w:tcW w:w="2448" w:type="dxa"/>
          </w:tcPr>
          <w:p w:rsidR="004726CA" w:rsidRPr="00AF33F9" w:rsidRDefault="004726CA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Sylhet</w:t>
            </w:r>
            <w:proofErr w:type="spellEnd"/>
          </w:p>
        </w:tc>
        <w:tc>
          <w:tcPr>
            <w:tcW w:w="2520" w:type="dxa"/>
          </w:tcPr>
          <w:p w:rsidR="004726CA" w:rsidRPr="00AF33F9" w:rsidRDefault="004726CA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SYL</w:t>
            </w:r>
          </w:p>
        </w:tc>
        <w:tc>
          <w:tcPr>
            <w:tcW w:w="3122" w:type="dxa"/>
          </w:tcPr>
          <w:p w:rsidR="004726CA" w:rsidRPr="00AF33F9" w:rsidRDefault="006905A4" w:rsidP="0037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proofErr w:type="spellStart"/>
              <w:r w:rsidR="004726CA" w:rsidRPr="00AF33F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Madrasah</w:t>
              </w:r>
              <w:proofErr w:type="spellEnd"/>
              <w:r w:rsidR="004726CA" w:rsidRPr="00AF33F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Education Board</w:t>
              </w:r>
            </w:hyperlink>
          </w:p>
        </w:tc>
        <w:tc>
          <w:tcPr>
            <w:tcW w:w="1965" w:type="dxa"/>
          </w:tcPr>
          <w:p w:rsidR="004726CA" w:rsidRPr="00AF33F9" w:rsidRDefault="004726CA" w:rsidP="00375E1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MAD</w:t>
            </w:r>
          </w:p>
        </w:tc>
      </w:tr>
      <w:tr w:rsidR="00210D5A" w:rsidRPr="00AF33F9" w:rsidTr="002768DA">
        <w:trPr>
          <w:trHeight w:val="289"/>
        </w:trPr>
        <w:tc>
          <w:tcPr>
            <w:tcW w:w="2448" w:type="dxa"/>
          </w:tcPr>
          <w:p w:rsidR="00210D5A" w:rsidRPr="00AF33F9" w:rsidRDefault="00C838E4" w:rsidP="00BA4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63A65">
              <w:rPr>
                <w:rFonts w:ascii="Times New Roman" w:hAnsi="Times New Roman" w:cs="Times New Roman"/>
                <w:iCs/>
                <w:sz w:val="24"/>
                <w:szCs w:val="24"/>
              </w:rPr>
              <w:t>Mymensingh</w:t>
            </w:r>
            <w:proofErr w:type="spellEnd"/>
          </w:p>
        </w:tc>
        <w:tc>
          <w:tcPr>
            <w:tcW w:w="2520" w:type="dxa"/>
          </w:tcPr>
          <w:p w:rsidR="00210D5A" w:rsidRPr="00AF33F9" w:rsidRDefault="00210D5A" w:rsidP="00BA4854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MYM</w:t>
            </w:r>
          </w:p>
        </w:tc>
        <w:tc>
          <w:tcPr>
            <w:tcW w:w="3122" w:type="dxa"/>
          </w:tcPr>
          <w:p w:rsidR="00210D5A" w:rsidRPr="00AF33F9" w:rsidRDefault="00210D5A" w:rsidP="00BA4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3F9">
              <w:rPr>
                <w:rFonts w:ascii="Times New Roman" w:hAnsi="Times New Roman" w:cs="Times New Roman"/>
                <w:iCs/>
                <w:sz w:val="24"/>
                <w:szCs w:val="24"/>
              </w:rPr>
              <w:t>Bangladesh Open University</w:t>
            </w:r>
          </w:p>
        </w:tc>
        <w:tc>
          <w:tcPr>
            <w:tcW w:w="1965" w:type="dxa"/>
          </w:tcPr>
          <w:p w:rsidR="00210D5A" w:rsidRPr="00AF33F9" w:rsidRDefault="00210D5A" w:rsidP="00BA4854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AF33F9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BOU</w:t>
            </w:r>
          </w:p>
        </w:tc>
      </w:tr>
    </w:tbl>
    <w:p w:rsidR="00397504" w:rsidRPr="00AF33F9" w:rsidRDefault="00397504" w:rsidP="002F238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/>
          <w:iCs/>
          <w:sz w:val="26"/>
          <w:szCs w:val="32"/>
        </w:rPr>
      </w:pPr>
    </w:p>
    <w:p w:rsidR="00185318" w:rsidRPr="00AF33F9" w:rsidRDefault="00185318" w:rsidP="002F238F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i/>
          <w:iCs/>
          <w:sz w:val="26"/>
          <w:szCs w:val="32"/>
        </w:rPr>
      </w:pPr>
    </w:p>
    <w:p w:rsidR="003D15C9" w:rsidRPr="00AF33F9" w:rsidRDefault="00397504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 xml:space="preserve">2) </w:t>
      </w:r>
      <w:proofErr w:type="spellStart"/>
      <w:proofErr w:type="gramStart"/>
      <w:r w:rsidRPr="00AF33F9">
        <w:rPr>
          <w:rFonts w:ascii="SutonnyMJ" w:hAnsi="SutonnyMJ" w:cs="SutonnyMJ"/>
          <w:iCs/>
          <w:sz w:val="26"/>
          <w:szCs w:val="32"/>
        </w:rPr>
        <w:t>wdiwZ</w:t>
      </w:r>
      <w:proofErr w:type="spellEnd"/>
      <w:proofErr w:type="gram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GmGgGm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>-</w:t>
      </w:r>
      <w:r w:rsidR="00C078D9" w:rsidRPr="00AF33F9">
        <w:rPr>
          <w:rFonts w:ascii="SutonnyMJ" w:hAnsi="SutonnyMJ" w:cs="SutonnyMJ"/>
          <w:iCs/>
          <w:sz w:val="26"/>
          <w:szCs w:val="32"/>
        </w:rPr>
        <w:t xml:space="preserve">G </w:t>
      </w:r>
      <w:r w:rsidR="003D15C9" w:rsidRPr="00AF33F9">
        <w:rPr>
          <w:rFonts w:ascii="Times-Roman" w:hAnsi="Times-Roman" w:cs="Times-Roman"/>
          <w:color w:val="000000"/>
          <w:sz w:val="26"/>
          <w:szCs w:val="32"/>
        </w:rPr>
        <w:t>c</w:t>
      </w:r>
      <w:r w:rsidR="003D15C9" w:rsidRPr="00AF33F9">
        <w:rPr>
          <w:rFonts w:ascii="Times-Roman" w:hAnsi="Times-Roman" w:cs="Times-Roman"/>
          <w:sz w:val="26"/>
          <w:szCs w:val="32"/>
        </w:rPr>
        <w:t xml:space="preserve">onfirmation </w:t>
      </w:r>
      <w:r w:rsidR="003D15C9" w:rsidRPr="00AF33F9">
        <w:rPr>
          <w:rFonts w:ascii="Times-Roman" w:hAnsi="Times-Roman" w:cs="Times-Roman"/>
          <w:color w:val="000000"/>
          <w:sz w:val="26"/>
          <w:szCs w:val="32"/>
        </w:rPr>
        <w:t>message</w:t>
      </w:r>
      <w:r w:rsidR="003D15C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3D15C9" w:rsidRPr="00AF33F9">
        <w:rPr>
          <w:rFonts w:ascii="SutonnyMJ" w:hAnsi="SutonnyMJ" w:cs="SutonnyMJ"/>
          <w:iCs/>
          <w:sz w:val="26"/>
          <w:szCs w:val="32"/>
        </w:rPr>
        <w:t>cv‡eb</w:t>
      </w:r>
      <w:proofErr w:type="spellEnd"/>
      <w:r w:rsidR="003D15C9" w:rsidRPr="00AF33F9">
        <w:rPr>
          <w:rFonts w:ascii="SutonnyMJ" w:hAnsi="SutonnyMJ" w:cs="SutonnyMJ"/>
          <w:iCs/>
          <w:sz w:val="26"/>
          <w:szCs w:val="32"/>
        </w:rPr>
        <w:t>|</w:t>
      </w:r>
    </w:p>
    <w:p w:rsidR="003D15C9" w:rsidRPr="00AF33F9" w:rsidRDefault="003D15C9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AF33F9" w:rsidRDefault="00AF33F9" w:rsidP="00AF33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tonnyMJ"/>
          <w:iCs/>
          <w:sz w:val="26"/>
          <w:szCs w:val="32"/>
        </w:rPr>
      </w:pPr>
      <w:proofErr w:type="spellStart"/>
      <w:r w:rsidRPr="005F3EED">
        <w:rPr>
          <w:rFonts w:ascii="SutonnyMJ" w:hAnsi="SutonnyMJ" w:cs="SutonnyMJ"/>
          <w:b/>
          <w:iCs/>
          <w:sz w:val="26"/>
          <w:szCs w:val="32"/>
        </w:rPr>
        <w:t>D`vniYt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Pr="00AF33F9">
        <w:rPr>
          <w:rFonts w:ascii="Century Gothic" w:hAnsi="Century Gothic" w:cs="SutonnyMJ"/>
          <w:iCs/>
          <w:sz w:val="26"/>
          <w:szCs w:val="32"/>
        </w:rPr>
        <w:t>Please collect "</w:t>
      </w:r>
      <w:proofErr w:type="spellStart"/>
      <w:r w:rsidRPr="00AF33F9">
        <w:rPr>
          <w:rFonts w:ascii="Century Gothic" w:hAnsi="Century Gothic" w:cs="SutonnyMJ"/>
          <w:iCs/>
          <w:sz w:val="26"/>
          <w:szCs w:val="32"/>
        </w:rPr>
        <w:t>Bornomala</w:t>
      </w:r>
      <w:proofErr w:type="spellEnd"/>
      <w:r w:rsidRPr="00AF33F9">
        <w:rPr>
          <w:rFonts w:ascii="Century Gothic" w:hAnsi="Century Gothic" w:cs="SutonnyMJ"/>
          <w:iCs/>
          <w:sz w:val="26"/>
          <w:szCs w:val="32"/>
        </w:rPr>
        <w:t>" SIM within 07 days from “XXXXXXXXX customer care/ any Teletalk Customer Care excluding Govt. holiday. Please bring National ID, Photo-2 nos.  Id no: XXXXXXXX and OTP no.: XXXXXX.</w:t>
      </w:r>
    </w:p>
    <w:p w:rsidR="005F3EED" w:rsidRDefault="005F3EED" w:rsidP="00AF33F9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</w:p>
    <w:p w:rsidR="00934A6F" w:rsidRPr="00AF33F9" w:rsidRDefault="00934A6F" w:rsidP="00C523DB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 xml:space="preserve">3)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AbjvB‡bi</w:t>
      </w:r>
      <w:proofErr w:type="spellEnd"/>
      <w:r w:rsidR="00C1163C">
        <w:rPr>
          <w:rFonts w:ascii="SutonnyMJ" w:hAnsi="SutonnyMJ" w:cs="SutonnyMJ"/>
          <w:iCs/>
          <w:sz w:val="26"/>
          <w:szCs w:val="32"/>
        </w:rPr>
        <w:t xml:space="preserve"> </w:t>
      </w:r>
      <w:r w:rsidRPr="00AF33F9">
        <w:rPr>
          <w:rFonts w:ascii="SutonnyMJ" w:hAnsi="SutonnyMJ" w:cs="SutonnyMJ"/>
          <w:iCs/>
          <w:sz w:val="26"/>
          <w:szCs w:val="32"/>
        </w:rPr>
        <w:t>(</w:t>
      </w:r>
      <w:r w:rsidRPr="00AF33F9">
        <w:rPr>
          <w:rFonts w:cstheme="minorHAnsi"/>
          <w:iCs/>
          <w:sz w:val="26"/>
          <w:szCs w:val="32"/>
        </w:rPr>
        <w:t>http://bornomala.teletalk.com.bd/</w:t>
      </w:r>
      <w:r w:rsidRPr="00AF33F9">
        <w:rPr>
          <w:rFonts w:ascii="SutonnyMJ" w:hAnsi="SutonnyMJ" w:cs="SutonnyMJ"/>
          <w:iCs/>
          <w:sz w:val="26"/>
          <w:szCs w:val="32"/>
        </w:rPr>
        <w:t xml:space="preserve">)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gva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>¨‡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gI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Av‡e`b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Kiv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Pr="00AF33F9">
        <w:rPr>
          <w:rFonts w:ascii="SutonnyMJ" w:hAnsi="SutonnyMJ" w:cs="SutonnyMJ"/>
          <w:iCs/>
          <w:sz w:val="26"/>
          <w:szCs w:val="32"/>
        </w:rPr>
        <w:t>hv‡e</w:t>
      </w:r>
      <w:proofErr w:type="spellEnd"/>
      <w:r w:rsidRPr="00AF33F9">
        <w:rPr>
          <w:rFonts w:ascii="SutonnyMJ" w:hAnsi="SutonnyMJ" w:cs="SutonnyMJ"/>
          <w:iCs/>
          <w:sz w:val="26"/>
          <w:szCs w:val="32"/>
        </w:rPr>
        <w:t xml:space="preserve">| </w:t>
      </w:r>
    </w:p>
    <w:p w:rsidR="00397504" w:rsidRPr="00AF33F9" w:rsidRDefault="00397504" w:rsidP="009A26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6"/>
          <w:szCs w:val="32"/>
        </w:rPr>
      </w:pPr>
    </w:p>
    <w:p w:rsidR="00397504" w:rsidRPr="00AF33F9" w:rsidRDefault="00934A6F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4</w:t>
      </w:r>
      <w:r w:rsidR="00EE44C8" w:rsidRPr="00AF33F9">
        <w:rPr>
          <w:rFonts w:ascii="SutonnyMJ" w:hAnsi="SutonnyMJ" w:cs="SutonnyMJ"/>
          <w:iCs/>
          <w:sz w:val="26"/>
          <w:szCs w:val="32"/>
        </w:rPr>
        <w:t xml:space="preserve">) </w:t>
      </w:r>
      <w:proofErr w:type="gramStart"/>
      <w:r w:rsidR="00EE44C8" w:rsidRPr="00AF33F9">
        <w:rPr>
          <w:rFonts w:ascii="SutonnyMJ" w:hAnsi="SutonnyMJ" w:cs="SutonnyMJ"/>
          <w:iCs/>
          <w:sz w:val="26"/>
          <w:szCs w:val="32"/>
        </w:rPr>
        <w:t>hw</w:t>
      </w:r>
      <w:proofErr w:type="gramEnd"/>
      <w:r w:rsidR="00EE44C8" w:rsidRPr="00AF33F9">
        <w:rPr>
          <w:rFonts w:ascii="SutonnyMJ" w:hAnsi="SutonnyMJ" w:cs="SutonnyMJ"/>
          <w:iCs/>
          <w:sz w:val="26"/>
          <w:szCs w:val="32"/>
        </w:rPr>
        <w:t xml:space="preserve">` </w:t>
      </w:r>
      <w:proofErr w:type="spellStart"/>
      <w:r w:rsidR="00EE44C8" w:rsidRPr="00AF33F9">
        <w:rPr>
          <w:rFonts w:ascii="SutonnyMJ" w:hAnsi="SutonnyMJ" w:cs="SutonnyMJ"/>
          <w:iCs/>
          <w:sz w:val="26"/>
          <w:szCs w:val="32"/>
        </w:rPr>
        <w:t>QvÎ</w:t>
      </w:r>
      <w:proofErr w:type="spellEnd"/>
      <w:r w:rsidR="00EE44C8" w:rsidRPr="00AF33F9">
        <w:rPr>
          <w:rFonts w:ascii="SutonnyMJ" w:hAnsi="SutonnyMJ" w:cs="SutonnyMJ"/>
          <w:iCs/>
          <w:sz w:val="26"/>
          <w:szCs w:val="32"/>
        </w:rPr>
        <w:t>/</w:t>
      </w:r>
      <w:r w:rsidR="00353E5E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EE44C8" w:rsidRPr="00AF33F9">
        <w:rPr>
          <w:rFonts w:ascii="SutonnyMJ" w:hAnsi="SutonnyMJ" w:cs="SutonnyMJ"/>
          <w:iCs/>
          <w:sz w:val="26"/>
          <w:szCs w:val="32"/>
        </w:rPr>
        <w:t>QvÎxi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="00397504" w:rsidRPr="00AF33F9">
        <w:rPr>
          <w:rFonts w:ascii="Times-Roman" w:hAnsi="Times-Roman" w:cs="Times-Roman"/>
          <w:color w:val="000000"/>
          <w:sz w:val="26"/>
          <w:szCs w:val="32"/>
        </w:rPr>
        <w:t xml:space="preserve">National ID card </w:t>
      </w:r>
      <w:r w:rsidR="00397504" w:rsidRPr="00AF33F9">
        <w:rPr>
          <w:rFonts w:ascii="SutonnyMJ" w:hAnsi="SutonnyMJ" w:cs="SutonnyMJ"/>
          <w:iCs/>
          <w:sz w:val="26"/>
          <w:szCs w:val="32"/>
        </w:rPr>
        <w:t>_</w:t>
      </w:r>
      <w:proofErr w:type="spellStart"/>
      <w:r w:rsidR="00397504" w:rsidRPr="00AF33F9">
        <w:rPr>
          <w:rFonts w:ascii="SutonnyMJ" w:hAnsi="SutonnyMJ" w:cs="SutonnyMJ"/>
          <w:iCs/>
          <w:sz w:val="26"/>
          <w:szCs w:val="32"/>
        </w:rPr>
        <w:t>v‡K</w:t>
      </w:r>
      <w:proofErr w:type="spellEnd"/>
      <w:r w:rsidR="00397504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397504" w:rsidRPr="00AF33F9">
        <w:rPr>
          <w:rFonts w:ascii="SutonnyMJ" w:hAnsi="SutonnyMJ" w:cs="SutonnyMJ"/>
          <w:iCs/>
          <w:sz w:val="26"/>
          <w:szCs w:val="32"/>
        </w:rPr>
        <w:t>Z‡e</w:t>
      </w:r>
      <w:proofErr w:type="spellEnd"/>
      <w:r w:rsidR="00397504" w:rsidRPr="00AF33F9">
        <w:rPr>
          <w:rFonts w:ascii="SutonnyMJ" w:hAnsi="SutonnyMJ" w:cs="SutonnyMJ"/>
          <w:iCs/>
          <w:sz w:val="26"/>
          <w:szCs w:val="32"/>
        </w:rPr>
        <w:t xml:space="preserve">  </w:t>
      </w:r>
      <w:proofErr w:type="spellStart"/>
      <w:r w:rsidR="00397504" w:rsidRPr="00AF33F9">
        <w:rPr>
          <w:rFonts w:ascii="SutonnyMJ" w:hAnsi="SutonnyMJ" w:cs="SutonnyMJ"/>
          <w:iCs/>
          <w:sz w:val="26"/>
          <w:szCs w:val="32"/>
        </w:rPr>
        <w:t>Z</w:t>
      </w:r>
      <w:r w:rsidR="00C078D9" w:rsidRPr="00AF33F9">
        <w:rPr>
          <w:rFonts w:ascii="SutonnyMJ" w:hAnsi="SutonnyMJ" w:cs="SutonnyMJ"/>
          <w:iCs/>
          <w:sz w:val="26"/>
          <w:szCs w:val="32"/>
        </w:rPr>
        <w:t>vi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bv‡g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†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iwR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‡÷ªkb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Ki‡Z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cvi‡e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|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Ab¨_vq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0D793F" w:rsidRPr="00AF33F9">
        <w:rPr>
          <w:rFonts w:ascii="SutonnyMJ" w:hAnsi="SutonnyMJ" w:cs="SutonnyMJ"/>
          <w:iCs/>
          <w:sz w:val="26"/>
          <w:szCs w:val="32"/>
        </w:rPr>
        <w:t>evev-gv</w:t>
      </w:r>
      <w:proofErr w:type="spellEnd"/>
      <w:r w:rsidR="000D793F" w:rsidRPr="00AF33F9">
        <w:rPr>
          <w:rFonts w:ascii="SutonnyMJ" w:hAnsi="SutonnyMJ" w:cs="SutonnyMJ"/>
          <w:iCs/>
          <w:sz w:val="26"/>
          <w:szCs w:val="32"/>
        </w:rPr>
        <w:t>/</w:t>
      </w:r>
      <w:proofErr w:type="spellStart"/>
      <w:r w:rsidR="000D793F" w:rsidRPr="00AF33F9">
        <w:rPr>
          <w:rFonts w:ascii="SutonnyMJ" w:hAnsi="SutonnyMJ" w:cs="SutonnyMJ"/>
          <w:iCs/>
          <w:sz w:val="26"/>
          <w:szCs w:val="32"/>
        </w:rPr>
        <w:t>fvB</w:t>
      </w:r>
      <w:proofErr w:type="spellEnd"/>
      <w:r w:rsidR="000D793F" w:rsidRPr="00AF33F9">
        <w:rPr>
          <w:rFonts w:ascii="SutonnyMJ" w:hAnsi="SutonnyMJ" w:cs="SutonnyMJ"/>
          <w:iCs/>
          <w:sz w:val="26"/>
          <w:szCs w:val="32"/>
        </w:rPr>
        <w:t>-‡</w:t>
      </w:r>
      <w:proofErr w:type="spellStart"/>
      <w:r w:rsidR="000D793F" w:rsidRPr="00AF33F9">
        <w:rPr>
          <w:rFonts w:ascii="SutonnyMJ" w:hAnsi="SutonnyMJ" w:cs="SutonnyMJ"/>
          <w:iCs/>
          <w:sz w:val="26"/>
          <w:szCs w:val="32"/>
        </w:rPr>
        <w:t>evb</w:t>
      </w:r>
      <w:proofErr w:type="spellEnd"/>
      <w:r w:rsidR="000D793F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0D793F" w:rsidRPr="00AF33F9">
        <w:rPr>
          <w:rFonts w:ascii="SutonnyMJ" w:hAnsi="SutonnyMJ" w:cs="SutonnyMJ"/>
          <w:iCs/>
          <w:sz w:val="26"/>
          <w:szCs w:val="32"/>
        </w:rPr>
        <w:t>A_ev</w:t>
      </w:r>
      <w:proofErr w:type="spellEnd"/>
      <w:r w:rsidR="000D793F"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="00C078D9" w:rsidRPr="00AF33F9">
        <w:rPr>
          <w:rFonts w:ascii="SutonnyMJ" w:hAnsi="SutonnyMJ" w:cs="SutonnyMJ"/>
          <w:iCs/>
          <w:sz w:val="26"/>
          <w:szCs w:val="32"/>
        </w:rPr>
        <w:t>†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h‡Kvb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AvBbvbyM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Awffve‡Ki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bv‡g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†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iwR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‡÷ªkb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Ki‡Z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n‡e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>|</w:t>
      </w:r>
      <w:r w:rsidR="00397504" w:rsidRPr="00AF33F9">
        <w:rPr>
          <w:rFonts w:ascii="SutonnyMJ" w:hAnsi="SutonnyMJ" w:cs="SutonnyMJ"/>
          <w:iCs/>
          <w:sz w:val="26"/>
          <w:szCs w:val="32"/>
        </w:rPr>
        <w:t xml:space="preserve"> </w:t>
      </w:r>
    </w:p>
    <w:p w:rsidR="00E1585C" w:rsidRPr="00AF33F9" w:rsidRDefault="00E1585C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18"/>
          <w:szCs w:val="32"/>
        </w:rPr>
      </w:pPr>
    </w:p>
    <w:p w:rsidR="00C078D9" w:rsidRPr="00AF33F9" w:rsidRDefault="003F6018" w:rsidP="009A2688">
      <w:pPr>
        <w:autoSpaceDE w:val="0"/>
        <w:autoSpaceDN w:val="0"/>
        <w:adjustRightInd w:val="0"/>
        <w:spacing w:after="0" w:line="240" w:lineRule="auto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5</w:t>
      </w:r>
      <w:r w:rsidR="00C078D9" w:rsidRPr="00AF33F9">
        <w:rPr>
          <w:rFonts w:ascii="SutonnyMJ" w:hAnsi="SutonnyMJ" w:cs="SutonnyMJ"/>
          <w:iCs/>
          <w:sz w:val="26"/>
          <w:szCs w:val="32"/>
        </w:rPr>
        <w:t xml:space="preserve">) </w:t>
      </w:r>
      <w:proofErr w:type="spellStart"/>
      <w:proofErr w:type="gramStart"/>
      <w:r w:rsidR="00C078D9" w:rsidRPr="00AF33F9">
        <w:rPr>
          <w:rFonts w:ascii="SutonnyMJ" w:hAnsi="SutonnyMJ" w:cs="SutonnyMJ"/>
          <w:iCs/>
          <w:sz w:val="26"/>
          <w:szCs w:val="32"/>
        </w:rPr>
        <w:t>wmg</w:t>
      </w:r>
      <w:proofErr w:type="spellEnd"/>
      <w:proofErr w:type="gram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D‡Ëvj‡bi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wbw`©ó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Zvwi‡L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wb</w:t>
      </w:r>
      <w:proofErr w:type="spellEnd"/>
      <w:r w:rsidR="005269CE" w:rsidRPr="00AF33F9">
        <w:rPr>
          <w:rFonts w:ascii="SutonnyMJ" w:hAnsi="SutonnyMJ" w:cs="SutonnyMJ"/>
          <w:iCs/>
          <w:sz w:val="26"/>
          <w:szCs w:val="32"/>
        </w:rPr>
        <w:t>‡¤œv³</w:t>
      </w:r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WKz‡g›Umg~n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Aek¨B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mv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‡_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Avb‡Z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n‡e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>-</w:t>
      </w:r>
    </w:p>
    <w:p w:rsidR="005269CE" w:rsidRPr="00AF33F9" w:rsidRDefault="00BF4BD9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K</w:t>
      </w:r>
      <w:r w:rsidR="005269CE" w:rsidRPr="00AF33F9">
        <w:rPr>
          <w:rFonts w:ascii="SutonnyMJ" w:hAnsi="SutonnyMJ" w:cs="SutonnyMJ"/>
          <w:iCs/>
          <w:sz w:val="26"/>
          <w:szCs w:val="32"/>
        </w:rPr>
        <w:t>) †</w:t>
      </w:r>
      <w:proofErr w:type="spellStart"/>
      <w:r w:rsidR="005269CE" w:rsidRPr="00AF33F9">
        <w:rPr>
          <w:rFonts w:ascii="SutonnyMJ" w:hAnsi="SutonnyMJ" w:cs="SutonnyMJ"/>
          <w:iCs/>
          <w:sz w:val="26"/>
          <w:szCs w:val="32"/>
        </w:rPr>
        <w:t>UwjUK</w:t>
      </w:r>
      <w:proofErr w:type="spellEnd"/>
      <w:r w:rsidR="005269CE" w:rsidRPr="00AF33F9">
        <w:rPr>
          <w:rFonts w:ascii="SutonnyMJ" w:hAnsi="SutonnyMJ" w:cs="SutonnyMJ"/>
          <w:iCs/>
          <w:sz w:val="26"/>
          <w:szCs w:val="32"/>
        </w:rPr>
        <w:t xml:space="preserve"> KZ…©K </w:t>
      </w:r>
      <w:proofErr w:type="spellStart"/>
      <w:r w:rsidR="005269CE" w:rsidRPr="00AF33F9">
        <w:rPr>
          <w:rFonts w:ascii="SutonnyMJ" w:hAnsi="SutonnyMJ" w:cs="SutonnyMJ"/>
          <w:iCs/>
          <w:sz w:val="26"/>
          <w:szCs w:val="32"/>
        </w:rPr>
        <w:t>wmg</w:t>
      </w:r>
      <w:proofErr w:type="spellEnd"/>
      <w:r w:rsidR="005269CE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5269CE" w:rsidRPr="00AF33F9">
        <w:rPr>
          <w:rFonts w:ascii="SutonnyMJ" w:hAnsi="SutonnyMJ" w:cs="SutonnyMJ"/>
          <w:iCs/>
          <w:sz w:val="26"/>
          <w:szCs w:val="32"/>
        </w:rPr>
        <w:t>D‡Ëvj‡bi</w:t>
      </w:r>
      <w:proofErr w:type="spellEnd"/>
      <w:r w:rsidR="005269CE"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="00C54C25" w:rsidRPr="00AF33F9">
        <w:rPr>
          <w:rFonts w:ascii="Times New Roman" w:hAnsi="Times New Roman" w:cs="Times New Roman"/>
          <w:color w:val="000000"/>
          <w:sz w:val="26"/>
          <w:szCs w:val="32"/>
        </w:rPr>
        <w:t xml:space="preserve">OTP </w:t>
      </w:r>
      <w:proofErr w:type="spellStart"/>
      <w:r w:rsidR="00C54C25" w:rsidRPr="00AF33F9">
        <w:rPr>
          <w:rFonts w:ascii="SutonnyMJ" w:hAnsi="SutonnyMJ" w:cs="SutonnyMJ"/>
          <w:iCs/>
          <w:sz w:val="26"/>
          <w:szCs w:val="32"/>
        </w:rPr>
        <w:t>mn</w:t>
      </w:r>
      <w:proofErr w:type="spellEnd"/>
      <w:r w:rsidR="00C54C25" w:rsidRPr="00AF33F9">
        <w:rPr>
          <w:rFonts w:ascii="Times New Roman" w:hAnsi="Times New Roman" w:cs="Times New Roman"/>
          <w:color w:val="000000"/>
          <w:sz w:val="26"/>
          <w:szCs w:val="32"/>
        </w:rPr>
        <w:t xml:space="preserve"> M</w:t>
      </w:r>
      <w:r w:rsidR="005269CE" w:rsidRPr="00AF33F9">
        <w:rPr>
          <w:rFonts w:ascii="Times New Roman" w:hAnsi="Times New Roman" w:cs="Times New Roman"/>
          <w:color w:val="000000"/>
          <w:sz w:val="26"/>
          <w:szCs w:val="32"/>
        </w:rPr>
        <w:t>essage</w:t>
      </w:r>
      <w:r w:rsidR="005269CE" w:rsidRPr="00AF33F9">
        <w:rPr>
          <w:rFonts w:ascii="Times-Roman" w:hAnsi="Times-Roman" w:cs="Times-Roman"/>
          <w:color w:val="000000"/>
          <w:sz w:val="26"/>
          <w:szCs w:val="32"/>
        </w:rPr>
        <w:t>.</w:t>
      </w:r>
    </w:p>
    <w:p w:rsidR="005269CE" w:rsidRPr="00AF33F9" w:rsidRDefault="00BF4BD9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L</w:t>
      </w:r>
      <w:r w:rsidR="005269CE" w:rsidRPr="00AF33F9">
        <w:rPr>
          <w:rFonts w:ascii="SutonnyMJ" w:hAnsi="SutonnyMJ" w:cs="SutonnyMJ"/>
          <w:iCs/>
          <w:sz w:val="26"/>
          <w:szCs w:val="32"/>
        </w:rPr>
        <w:t>)</w:t>
      </w:r>
      <w:r w:rsidR="00B73A37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proofErr w:type="gramStart"/>
      <w:r w:rsidR="002F7413" w:rsidRPr="00AF33F9">
        <w:rPr>
          <w:rFonts w:ascii="SutonnyMJ" w:hAnsi="SutonnyMJ" w:cs="SutonnyMJ"/>
          <w:iCs/>
          <w:sz w:val="26"/>
          <w:szCs w:val="32"/>
        </w:rPr>
        <w:t>hvi</w:t>
      </w:r>
      <w:proofErr w:type="spellEnd"/>
      <w:proofErr w:type="gramEnd"/>
      <w:r w:rsidR="002F7413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2F7413" w:rsidRPr="00AF33F9">
        <w:rPr>
          <w:rFonts w:ascii="SutonnyMJ" w:hAnsi="SutonnyMJ" w:cs="SutonnyMJ"/>
          <w:iCs/>
          <w:sz w:val="26"/>
          <w:szCs w:val="32"/>
        </w:rPr>
        <w:t>bv‡g</w:t>
      </w:r>
      <w:proofErr w:type="spellEnd"/>
      <w:r w:rsidR="002F7413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2F7413" w:rsidRPr="00AF33F9">
        <w:rPr>
          <w:rFonts w:ascii="SutonnyMJ" w:hAnsi="SutonnyMJ" w:cs="SutonnyMJ"/>
          <w:iCs/>
          <w:sz w:val="26"/>
          <w:szCs w:val="32"/>
        </w:rPr>
        <w:t>wmg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†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iwR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‡÷ªkb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Kiv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n‡e</w:t>
      </w:r>
      <w:proofErr w:type="spellEnd"/>
      <w:r w:rsidR="005269CE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Zvi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Qwe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- 2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Kwc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| </w:t>
      </w:r>
    </w:p>
    <w:p w:rsidR="00C078D9" w:rsidRPr="00AF33F9" w:rsidRDefault="00E45A5B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M</w:t>
      </w:r>
      <w:r w:rsidR="005269CE" w:rsidRPr="00AF33F9">
        <w:rPr>
          <w:rFonts w:ascii="SutonnyMJ" w:hAnsi="SutonnyMJ" w:cs="SutonnyMJ"/>
          <w:iCs/>
          <w:sz w:val="26"/>
          <w:szCs w:val="32"/>
        </w:rPr>
        <w:t>)</w:t>
      </w:r>
      <w:r w:rsidR="002F7413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proofErr w:type="gramStart"/>
      <w:r w:rsidR="002F7413" w:rsidRPr="00AF33F9">
        <w:rPr>
          <w:rFonts w:ascii="SutonnyMJ" w:hAnsi="SutonnyMJ" w:cs="SutonnyMJ"/>
          <w:iCs/>
          <w:sz w:val="26"/>
          <w:szCs w:val="32"/>
        </w:rPr>
        <w:t>hvi</w:t>
      </w:r>
      <w:proofErr w:type="spellEnd"/>
      <w:proofErr w:type="gramEnd"/>
      <w:r w:rsidR="002F7413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2F7413" w:rsidRPr="00AF33F9">
        <w:rPr>
          <w:rFonts w:ascii="SutonnyMJ" w:hAnsi="SutonnyMJ" w:cs="SutonnyMJ"/>
          <w:iCs/>
          <w:sz w:val="26"/>
          <w:szCs w:val="32"/>
        </w:rPr>
        <w:t>bv‡g</w:t>
      </w:r>
      <w:proofErr w:type="spellEnd"/>
      <w:r w:rsidR="002F7413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2F7413" w:rsidRPr="00AF33F9">
        <w:rPr>
          <w:rFonts w:ascii="SutonnyMJ" w:hAnsi="SutonnyMJ" w:cs="SutonnyMJ"/>
          <w:iCs/>
          <w:sz w:val="26"/>
          <w:szCs w:val="32"/>
        </w:rPr>
        <w:t>wmg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†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iwR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‡÷ªkb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Kiv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n‡e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Zvi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RvZxq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cwiPqc‡Îi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d‡UvKwc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>|</w:t>
      </w:r>
    </w:p>
    <w:p w:rsidR="00B73A37" w:rsidRPr="00AF33F9" w:rsidRDefault="00E45A5B" w:rsidP="00B73A37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N</w:t>
      </w:r>
      <w:r w:rsidR="002F7413" w:rsidRPr="00AF33F9">
        <w:rPr>
          <w:rFonts w:ascii="SutonnyMJ" w:hAnsi="SutonnyMJ" w:cs="SutonnyMJ"/>
          <w:iCs/>
          <w:sz w:val="26"/>
          <w:szCs w:val="32"/>
        </w:rPr>
        <w:t xml:space="preserve">) </w:t>
      </w:r>
      <w:proofErr w:type="spellStart"/>
      <w:proofErr w:type="gramStart"/>
      <w:r w:rsidR="002F7413" w:rsidRPr="00AF33F9">
        <w:rPr>
          <w:rFonts w:ascii="SutonnyMJ" w:hAnsi="SutonnyMJ" w:cs="SutonnyMJ"/>
          <w:iCs/>
          <w:sz w:val="26"/>
          <w:szCs w:val="32"/>
        </w:rPr>
        <w:t>hvi</w:t>
      </w:r>
      <w:proofErr w:type="spellEnd"/>
      <w:proofErr w:type="gramEnd"/>
      <w:r w:rsidR="002F7413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2F7413" w:rsidRPr="00AF33F9">
        <w:rPr>
          <w:rFonts w:ascii="SutonnyMJ" w:hAnsi="SutonnyMJ" w:cs="SutonnyMJ"/>
          <w:iCs/>
          <w:sz w:val="26"/>
          <w:szCs w:val="32"/>
        </w:rPr>
        <w:t>bv‡g</w:t>
      </w:r>
      <w:proofErr w:type="spellEnd"/>
      <w:r w:rsidR="002F7413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2F7413" w:rsidRPr="00AF33F9">
        <w:rPr>
          <w:rFonts w:ascii="SutonnyMJ" w:hAnsi="SutonnyMJ" w:cs="SutonnyMJ"/>
          <w:iCs/>
          <w:sz w:val="26"/>
          <w:szCs w:val="32"/>
        </w:rPr>
        <w:t>wmg</w:t>
      </w:r>
      <w:proofErr w:type="spellEnd"/>
      <w:r w:rsidR="00B73A37" w:rsidRPr="00AF33F9">
        <w:rPr>
          <w:rFonts w:ascii="SutonnyMJ" w:hAnsi="SutonnyMJ" w:cs="SutonnyMJ"/>
          <w:iCs/>
          <w:sz w:val="26"/>
          <w:szCs w:val="32"/>
        </w:rPr>
        <w:t xml:space="preserve"> †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iwR</w:t>
      </w:r>
      <w:proofErr w:type="spellEnd"/>
      <w:r w:rsidR="00B73A37" w:rsidRPr="00AF33F9">
        <w:rPr>
          <w:rFonts w:ascii="SutonnyMJ" w:hAnsi="SutonnyMJ" w:cs="SutonnyMJ"/>
          <w:iCs/>
          <w:sz w:val="26"/>
          <w:szCs w:val="32"/>
        </w:rPr>
        <w:t xml:space="preserve">‡÷ªkb 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Kiv</w:t>
      </w:r>
      <w:proofErr w:type="spellEnd"/>
      <w:r w:rsidR="00B73A37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n‡e</w:t>
      </w:r>
      <w:proofErr w:type="spellEnd"/>
      <w:r w:rsidR="00B73A37" w:rsidRPr="00AF33F9">
        <w:rPr>
          <w:rFonts w:ascii="SutonnyMJ" w:hAnsi="SutonnyMJ" w:cs="SutonnyMJ"/>
          <w:iCs/>
          <w:sz w:val="26"/>
          <w:szCs w:val="32"/>
        </w:rPr>
        <w:t xml:space="preserve">, 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ev‡qv‡gwUªK</w:t>
      </w:r>
      <w:proofErr w:type="spellEnd"/>
      <w:r w:rsidR="00B73A37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c×w</w:t>
      </w:r>
      <w:r w:rsidR="002F7413" w:rsidRPr="00AF33F9">
        <w:rPr>
          <w:rFonts w:ascii="SutonnyMJ" w:hAnsi="SutonnyMJ" w:cs="SutonnyMJ"/>
          <w:iCs/>
          <w:sz w:val="26"/>
          <w:szCs w:val="32"/>
        </w:rPr>
        <w:t>Z</w:t>
      </w:r>
      <w:r w:rsidR="006A3BB8" w:rsidRPr="00AF33F9">
        <w:rPr>
          <w:rFonts w:ascii="SutonnyMJ" w:hAnsi="SutonnyMJ" w:cs="SutonnyMJ"/>
          <w:iCs/>
          <w:sz w:val="26"/>
          <w:szCs w:val="32"/>
        </w:rPr>
        <w:t>‡Z</w:t>
      </w:r>
      <w:proofErr w:type="spellEnd"/>
      <w:r w:rsidR="006A3BB8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6A3BB8" w:rsidRPr="00AF33F9">
        <w:rPr>
          <w:rFonts w:ascii="SutonnyMJ" w:hAnsi="SutonnyMJ" w:cs="SutonnyMJ"/>
          <w:iCs/>
          <w:sz w:val="26"/>
          <w:szCs w:val="32"/>
        </w:rPr>
        <w:t>wmg</w:t>
      </w:r>
      <w:proofErr w:type="spellEnd"/>
      <w:r w:rsidR="006A3BB8" w:rsidRPr="00AF33F9">
        <w:rPr>
          <w:rFonts w:ascii="SutonnyMJ" w:hAnsi="SutonnyMJ" w:cs="SutonnyMJ"/>
          <w:iCs/>
          <w:sz w:val="26"/>
          <w:szCs w:val="32"/>
        </w:rPr>
        <w:t xml:space="preserve"> †</w:t>
      </w:r>
      <w:proofErr w:type="spellStart"/>
      <w:r w:rsidR="006A3BB8" w:rsidRPr="00AF33F9">
        <w:rPr>
          <w:rFonts w:ascii="SutonnyMJ" w:hAnsi="SutonnyMJ" w:cs="SutonnyMJ"/>
          <w:iCs/>
          <w:sz w:val="26"/>
          <w:szCs w:val="32"/>
        </w:rPr>
        <w:t>iwR</w:t>
      </w:r>
      <w:proofErr w:type="spellEnd"/>
      <w:r w:rsidR="006A3BB8" w:rsidRPr="00AF33F9">
        <w:rPr>
          <w:rFonts w:ascii="SutonnyMJ" w:hAnsi="SutonnyMJ" w:cs="SutonnyMJ"/>
          <w:iCs/>
          <w:sz w:val="26"/>
          <w:szCs w:val="32"/>
        </w:rPr>
        <w:t>‡÷ª</w:t>
      </w:r>
      <w:proofErr w:type="spellStart"/>
      <w:r w:rsidR="006A3BB8" w:rsidRPr="00AF33F9">
        <w:rPr>
          <w:rFonts w:ascii="SutonnyMJ" w:hAnsi="SutonnyMJ" w:cs="SutonnyMJ"/>
          <w:iCs/>
          <w:sz w:val="26"/>
          <w:szCs w:val="32"/>
        </w:rPr>
        <w:t>k‡bi</w:t>
      </w:r>
      <w:proofErr w:type="spellEnd"/>
      <w:r w:rsidR="006A3BB8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6A3BB8" w:rsidRPr="00AF33F9">
        <w:rPr>
          <w:rFonts w:ascii="SutonnyMJ" w:hAnsi="SutonnyMJ" w:cs="SutonnyMJ"/>
          <w:iCs/>
          <w:sz w:val="26"/>
          <w:szCs w:val="32"/>
        </w:rPr>
        <w:t>Rb</w:t>
      </w:r>
      <w:proofErr w:type="spellEnd"/>
      <w:r w:rsidR="006A3BB8" w:rsidRPr="00AF33F9">
        <w:rPr>
          <w:rFonts w:ascii="SutonnyMJ" w:hAnsi="SutonnyMJ" w:cs="SutonnyMJ"/>
          <w:iCs/>
          <w:sz w:val="26"/>
          <w:szCs w:val="32"/>
        </w:rPr>
        <w:t xml:space="preserve">¨ </w:t>
      </w:r>
      <w:proofErr w:type="spellStart"/>
      <w:r w:rsidR="006A3BB8" w:rsidRPr="00AF33F9">
        <w:rPr>
          <w:rFonts w:ascii="SutonnyMJ" w:hAnsi="SutonnyMJ" w:cs="SutonnyMJ"/>
          <w:iCs/>
          <w:sz w:val="26"/>
          <w:szCs w:val="32"/>
        </w:rPr>
        <w:t>Zv‡K</w:t>
      </w:r>
      <w:proofErr w:type="spellEnd"/>
      <w:r w:rsidR="006A3BB8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8717BC" w:rsidRPr="00AF33F9">
        <w:rPr>
          <w:rFonts w:ascii="SutonnyMJ" w:hAnsi="SutonnyMJ" w:cs="SutonnyMJ"/>
          <w:iCs/>
          <w:sz w:val="26"/>
          <w:szCs w:val="32"/>
        </w:rPr>
        <w:t>Aek¨B</w:t>
      </w:r>
      <w:proofErr w:type="spellEnd"/>
      <w:r w:rsidR="008717BC"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="00174A50" w:rsidRPr="00AF33F9">
        <w:rPr>
          <w:rFonts w:ascii="SutonnyMJ" w:hAnsi="SutonnyMJ" w:cs="SutonnyMJ"/>
          <w:iCs/>
          <w:sz w:val="26"/>
          <w:szCs w:val="32"/>
        </w:rPr>
        <w:t>¯^-</w:t>
      </w:r>
      <w:proofErr w:type="spellStart"/>
      <w:r w:rsidR="00174A50" w:rsidRPr="00AF33F9">
        <w:rPr>
          <w:rFonts w:ascii="SutonnyMJ" w:hAnsi="SutonnyMJ" w:cs="SutonnyMJ"/>
          <w:iCs/>
          <w:sz w:val="26"/>
          <w:szCs w:val="32"/>
        </w:rPr>
        <w:t>kix‡i</w:t>
      </w:r>
      <w:proofErr w:type="spellEnd"/>
      <w:r w:rsidR="00174A50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Kv÷gvi</w:t>
      </w:r>
      <w:proofErr w:type="spellEnd"/>
      <w:r w:rsidR="00A768E4" w:rsidRPr="00AF33F9">
        <w:rPr>
          <w:rFonts w:ascii="SutonnyMJ" w:hAnsi="SutonnyMJ" w:cs="SutonnyMJ"/>
          <w:iCs/>
          <w:sz w:val="26"/>
          <w:szCs w:val="32"/>
        </w:rPr>
        <w:t xml:space="preserve"> </w:t>
      </w:r>
      <w:r w:rsidR="00B73A37" w:rsidRPr="00AF33F9">
        <w:rPr>
          <w:rFonts w:ascii="SutonnyMJ" w:hAnsi="SutonnyMJ" w:cs="SutonnyMJ"/>
          <w:iCs/>
          <w:sz w:val="26"/>
          <w:szCs w:val="32"/>
        </w:rPr>
        <w:t>†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Kqv‡i</w:t>
      </w:r>
      <w:proofErr w:type="spellEnd"/>
      <w:r w:rsidR="00B73A37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Avm‡Z</w:t>
      </w:r>
      <w:proofErr w:type="spellEnd"/>
      <w:r w:rsidR="00B73A37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B73A37" w:rsidRPr="00AF33F9">
        <w:rPr>
          <w:rFonts w:ascii="SutonnyMJ" w:hAnsi="SutonnyMJ" w:cs="SutonnyMJ"/>
          <w:iCs/>
          <w:sz w:val="26"/>
          <w:szCs w:val="32"/>
        </w:rPr>
        <w:t>n‡e</w:t>
      </w:r>
      <w:proofErr w:type="spellEnd"/>
      <w:r w:rsidR="00B73A37" w:rsidRPr="00AF33F9">
        <w:rPr>
          <w:rFonts w:ascii="SutonnyMJ" w:hAnsi="SutonnyMJ" w:cs="SutonnyMJ"/>
          <w:iCs/>
          <w:sz w:val="26"/>
          <w:szCs w:val="32"/>
        </w:rPr>
        <w:t xml:space="preserve">| </w:t>
      </w:r>
    </w:p>
    <w:p w:rsidR="00C078D9" w:rsidRPr="00AF33F9" w:rsidRDefault="00E45A5B" w:rsidP="006A3B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26"/>
          <w:szCs w:val="32"/>
        </w:rPr>
      </w:pPr>
      <w:r w:rsidRPr="00AF33F9">
        <w:rPr>
          <w:rFonts w:ascii="SutonnyMJ" w:hAnsi="SutonnyMJ" w:cs="SutonnyMJ"/>
          <w:iCs/>
          <w:sz w:val="26"/>
          <w:szCs w:val="32"/>
        </w:rPr>
        <w:t>O</w:t>
      </w:r>
      <w:r w:rsidR="005269CE" w:rsidRPr="00AF33F9">
        <w:rPr>
          <w:rFonts w:ascii="SutonnyMJ" w:hAnsi="SutonnyMJ" w:cs="SutonnyMJ"/>
          <w:iCs/>
          <w:sz w:val="26"/>
          <w:szCs w:val="32"/>
        </w:rPr>
        <w:t xml:space="preserve">) </w:t>
      </w:r>
      <w:proofErr w:type="spellStart"/>
      <w:proofErr w:type="gramStart"/>
      <w:r w:rsidR="00C078D9" w:rsidRPr="00AF33F9">
        <w:rPr>
          <w:rFonts w:ascii="SutonnyMJ" w:hAnsi="SutonnyMJ" w:cs="SutonnyMJ"/>
          <w:iCs/>
          <w:sz w:val="26"/>
          <w:szCs w:val="32"/>
        </w:rPr>
        <w:t>c~</w:t>
      </w:r>
      <w:proofErr w:type="gramEnd"/>
      <w:r w:rsidR="00C078D9" w:rsidRPr="00AF33F9">
        <w:rPr>
          <w:rFonts w:ascii="SutonnyMJ" w:hAnsi="SutonnyMJ" w:cs="SutonnyMJ"/>
          <w:iCs/>
          <w:sz w:val="26"/>
          <w:szCs w:val="32"/>
        </w:rPr>
        <w:t>iYK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…Z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MÖvnK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</w:t>
      </w:r>
      <w:proofErr w:type="spellStart"/>
      <w:r w:rsidR="00C078D9" w:rsidRPr="00AF33F9">
        <w:rPr>
          <w:rFonts w:ascii="SutonnyMJ" w:hAnsi="SutonnyMJ" w:cs="SutonnyMJ"/>
          <w:iCs/>
          <w:sz w:val="26"/>
          <w:szCs w:val="32"/>
        </w:rPr>
        <w:t>wbeÜb</w:t>
      </w:r>
      <w:proofErr w:type="spellEnd"/>
      <w:r w:rsidR="00C078D9" w:rsidRPr="00AF33F9">
        <w:rPr>
          <w:rFonts w:ascii="SutonnyMJ" w:hAnsi="SutonnyMJ" w:cs="SutonnyMJ"/>
          <w:iCs/>
          <w:sz w:val="26"/>
          <w:szCs w:val="32"/>
        </w:rPr>
        <w:t xml:space="preserve"> dig/ </w:t>
      </w:r>
      <w:r w:rsidR="00C078D9" w:rsidRPr="00AF33F9">
        <w:rPr>
          <w:rFonts w:ascii="Times New Roman" w:hAnsi="Times New Roman" w:cs="Times New Roman"/>
          <w:iCs/>
          <w:sz w:val="26"/>
          <w:szCs w:val="32"/>
        </w:rPr>
        <w:t>User Registration Form</w:t>
      </w:r>
      <w:r w:rsidR="006A3BB8" w:rsidRPr="00AF33F9">
        <w:rPr>
          <w:rFonts w:ascii="Times New Roman" w:hAnsi="Times New Roman" w:cs="Times New Roman"/>
          <w:iCs/>
          <w:sz w:val="26"/>
          <w:szCs w:val="32"/>
        </w:rPr>
        <w:t>.</w:t>
      </w:r>
      <w:r w:rsidR="00645DAD" w:rsidRPr="00AF33F9">
        <w:rPr>
          <w:rFonts w:ascii="Times New Roman" w:hAnsi="Times New Roman" w:cs="Times New Roman"/>
          <w:iCs/>
          <w:sz w:val="26"/>
          <w:szCs w:val="32"/>
        </w:rPr>
        <w:t xml:space="preserve"> </w:t>
      </w:r>
    </w:p>
    <w:p w:rsidR="003D15C9" w:rsidRPr="00AF33F9" w:rsidRDefault="003D15C9" w:rsidP="006A3BB8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/>
          <w:iCs/>
          <w:sz w:val="26"/>
          <w:szCs w:val="32"/>
        </w:rPr>
      </w:pPr>
    </w:p>
    <w:p w:rsidR="005406DE" w:rsidRPr="00AF33F9" w:rsidRDefault="005406DE" w:rsidP="00BF4BD9">
      <w:pPr>
        <w:autoSpaceDE w:val="0"/>
        <w:autoSpaceDN w:val="0"/>
        <w:adjustRightInd w:val="0"/>
        <w:spacing w:after="0" w:line="240" w:lineRule="auto"/>
        <w:ind w:left="720"/>
        <w:rPr>
          <w:rFonts w:ascii="SutonnyMJ" w:hAnsi="SutonnyMJ" w:cs="SutonnyMJ"/>
          <w:i/>
          <w:iCs/>
          <w:sz w:val="26"/>
          <w:szCs w:val="32"/>
        </w:rPr>
      </w:pPr>
    </w:p>
    <w:tbl>
      <w:tblPr>
        <w:tblW w:w="13681" w:type="dxa"/>
        <w:tblInd w:w="91" w:type="dxa"/>
        <w:tblLayout w:type="fixed"/>
        <w:tblLook w:val="04A0"/>
      </w:tblPr>
      <w:tblGrid>
        <w:gridCol w:w="875"/>
        <w:gridCol w:w="2842"/>
        <w:gridCol w:w="1700"/>
        <w:gridCol w:w="3870"/>
        <w:gridCol w:w="2160"/>
        <w:gridCol w:w="2234"/>
      </w:tblGrid>
      <w:tr w:rsidR="006D696E" w:rsidRPr="00AF33F9" w:rsidTr="006D696E">
        <w:trPr>
          <w:trHeight w:val="467"/>
        </w:trPr>
        <w:tc>
          <w:tcPr>
            <w:tcW w:w="13681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FFFFFF"/>
                <w:sz w:val="36"/>
                <w:szCs w:val="36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FFFFFF"/>
                <w:sz w:val="36"/>
                <w:szCs w:val="36"/>
                <w:lang w:bidi="bn-BD"/>
              </w:rPr>
              <w:t xml:space="preserve">Teletalk Customer Care Center/Point </w:t>
            </w:r>
          </w:p>
        </w:tc>
      </w:tr>
      <w:tr w:rsidR="006D696E" w:rsidRPr="00AF33F9" w:rsidTr="006D696E">
        <w:trPr>
          <w:trHeight w:val="48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  <w:t xml:space="preserve">CC Code 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  <w:t>CC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  <w:t>Station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  <w:t>Contact No.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sz w:val="24"/>
                <w:szCs w:val="24"/>
                <w:lang w:bidi="bn-BD"/>
              </w:rPr>
              <w:t>Holiday Info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Banani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Banani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Banani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Post Office,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Kamal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Ataturk Avenue,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Banani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Dhaka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7750,  015 5015 7760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Uttara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Uttara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4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Shahajalal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Avenue (BTCL Exchange), Sector#06,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Uttara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Dhaka-1230.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Cell: 015 5015 0061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Uttara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Post Office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Uttara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Uttara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Post Office, Road# 07, Sec# 03,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Uttara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Model Town, Dhaka-1230.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Cell: 015 5015 0061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Gulshan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Project Office Customer Care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Gulshan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House No- C.E.S (A)-39, Road No-116, Gulshan-1, 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Dhaka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-1212.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Dhanmondi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Dhanmondi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Dr.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Refatullah's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Happy Arcade (2nd floor) House # 3, Road # 3,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Dhanmondi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0073  Fax: 02-9673636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Tuesday Market Holiday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Palton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Paltan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Surma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Tower (1st Floor) 59/2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Purana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Palton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02-9561111     Cell: 015 5015 0074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66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Mirpur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Mirpur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Akhanda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Tower (Press Market) Block-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Kha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Road-1, Plot-12, Section-6, Mirpur-10,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Senpara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Parbota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0098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Farmgate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Tejgaon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BTI Central Plaza,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Farmgate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Tejgoan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Dhaka-1215.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Tuesday Market Holiday</w:t>
            </w:r>
          </w:p>
        </w:tc>
      </w:tr>
      <w:tr w:rsidR="006D696E" w:rsidRPr="00AF33F9" w:rsidTr="006D696E">
        <w:trPr>
          <w:trHeight w:val="5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Tongi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Tongi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TSS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Bhavon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Tongi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7780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Ramna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Ramna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Ramna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BTCL Compound,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Gulistan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Ramna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Dhaka-1000.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7784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Jatrabari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Jatrabari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33/2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Uttor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Jatrabari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Nowab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Stone Tower, 1st Floor, Dhaka-1204.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7783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lastRenderedPageBreak/>
              <w:t>111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Shamoli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Mohammadpur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Laila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Plaza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,Road</w:t>
            </w:r>
            <w:proofErr w:type="spellEnd"/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No -3,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Shyamoli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0004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Sadarghat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Kotwali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Nagar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Siddiqui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Plaza, Shop # 220(2nd Floor), House- 3/7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,3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/7-1,  Johnson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Sadarghat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Dhaka-1100.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7799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Savar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Savar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A-1/2,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Mozidpur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Dhaka-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Aricha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Savar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0054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Azimpur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Lalbagh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Opposite of New 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Market  01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No Gate, Old BTCL card Phone centre, New Market,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Azimpur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Monday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Badda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Badda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Holland Centre, Shop# 218, 2nd Floor (Mobile Market), Middle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Badda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Dhaka 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7798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Wednesday Market Holiday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Bashundhara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City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Kalabagan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Level # 3, Shop # 08, Block # B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Bashundhara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City,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Panthopath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Dhaka-1205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Tuesday Market Holiday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Keranigong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Keraniganj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Sajeda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Bhaban-1st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Hasnabad</w:t>
            </w:r>
            <w:proofErr w:type="spellEnd"/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 South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Karanigong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Dhaka-1311.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0007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Jamuna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Future Park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Vatara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Shop# 43-A, Level - 4, Block # C, Mobile Zone,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Jamuna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Future Park,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0094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Wednesday Market Holiday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Gulshan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Corporate Office Customer Care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Gulshan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BTCL Telephone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(Opposite of DCC Market), Gulshan-1, Dhaka 1212.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7816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Begum </w:t>
            </w: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Rokeya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Sarani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Kafrul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Thana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Holding # 220/1, West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Kafrul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Taaltola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Ground Floor, Begum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Rokeya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Sarani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Mirpur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7835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Sunday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Uttara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Sonargoan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Janapath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Road Customer Care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Uttara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west Thana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House # 14,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Sonargoan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Janapath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Sector # 12,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Uttara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Dhaka-1230.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7837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Wednesday Market Holiday</w:t>
            </w:r>
          </w:p>
        </w:tc>
      </w:tr>
      <w:tr w:rsidR="006D696E" w:rsidRPr="00AF33F9" w:rsidTr="006D696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Malibagh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Shahjahanpur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House # 92,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Malibagh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Shahid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Faruk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Taslim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(Opposite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Sohag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Bus Stand), 1st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Malibagh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Dhaka-1217.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7847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Sher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-e-</w:t>
            </w: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Bangla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Nagar Customer Care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Tejgaon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Manik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Mia Avenue, BTCL Compound, Opposite to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Shangsad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Sher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-e-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Bangla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Nagar,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7846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Banasree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Rampura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House :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07, Block: B (Main Road),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Banasree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Rampura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Dhaka.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7848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Gazipur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Gazipur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Sadar-Joydebpur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Noor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plaza,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Chandona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Chowrasta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Joydebpur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Gazipur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Manikganj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Manikganj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House # 75,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Anjali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Super Market,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Manikgonj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lastRenderedPageBreak/>
              <w:t>Manikgonj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lastRenderedPageBreak/>
              <w:t>Cell: 015 5015 0028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lastRenderedPageBreak/>
              <w:t>127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Gulshan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Corporate Office Customer Care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Munshiganj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(Akbar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Mohoal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), 424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Jubili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Jagadhatri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Para, Ward No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.-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2,Khal East,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Munshiganj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Munshiganj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-1500.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6760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Narayangonj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Naryanganj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Sufia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Plaza Ground Floor, 123 B.B. Road </w:t>
            </w:r>
            <w:proofErr w:type="spellStart"/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Chashara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,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Narayangonj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 Cell: 015 5015 7786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7786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Barisal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Barisal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Nurjahan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Mansion (Ground floor),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Bagura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Road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,Alekanda</w:t>
            </w:r>
            <w:proofErr w:type="spellEnd"/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, Barisal-8200.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0431-2176011 Cell: 01550150066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Bhola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Bhola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Azhar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Mohal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Mohajon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potti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Bhola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6756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Jhalokati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Jhalokati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29,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Ronalose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Kamar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potti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Jhalokathi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7832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Patuakhali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Patuakhali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533/1,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Prithi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College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Muslimpara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Patuakhali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7836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Bandarban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Bandarban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Nuel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Plaza (1st floor), Jahangir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K B Road, (In front of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Bandarban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Thana),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Bandarban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036-163422 Cell: 0155 015 0096 Fax: 0361-63588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Agrabad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Double Mooring Thana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C &amp; F Tower (2nd Floor) 1222,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Shaikh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Mujib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Agrabad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Chittagong.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031-2516800 Cell: 0155 015 0078 Fax: 031-2516802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Dampara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Chawkbazar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Thana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Idris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Center (1st floor) 444 M. M. Ali Road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Dampara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Chittagong.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031-2857866  0155 0150080 Fax: 031-2857899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Muradpur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Panchlaish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Thana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Holding # 429/575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Muradpur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Shollosahar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CDA Avenue, Chittagong.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 015 0026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Anderkilla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Kotoali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Thana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CPDL Paragon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City,Ground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Floor, 10/11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Nabab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Siraj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Daula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Anderkilla,Chittagong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 015 0027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Bandartila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CEPZ Thana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Sailors Colony, Opposite TCB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Bandartila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Chittagong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 015 7867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Cox's </w:t>
            </w: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Bazar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Cox's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Bazar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BTCL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Bhavan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Motel 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Road ,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Cox's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Bazar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0059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Khagrachari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Khagrachhari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Court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Diginala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Khagrachori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037-161145 Cell: 0155 015 0081 Fax: 0371-61149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lastRenderedPageBreak/>
              <w:t>141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Rangamati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Rangamati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S.K. Market, 1st Floor Happier more,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Bonorupa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Rangamati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 015 0095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Dighinala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Dighinala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Plot-B,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Nalanda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Center(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1st floor),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Boalkhali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Natun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Bazar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Dighinala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Khagrachari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01550157704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Chandpur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Chandpur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Sraboni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Villa (Ground floor),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Comilla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East side of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Goni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School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,Chadpur</w:t>
            </w:r>
            <w:proofErr w:type="spellEnd"/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7826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C1163C">
        <w:trPr>
          <w:trHeight w:val="53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Comilla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Comilla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325/362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Jhawtola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(1st Floor)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Comilla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C1163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PSTN: 081-71111 Cell: 015 5015 0068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Lakshmipur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Lakshmipur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Moddho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Bancha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Nagar, Holding No-1243, Ward No: 06,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Laxmipur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,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Lakshmipur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Noakhali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Noakhali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768 Main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Maijdee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Bazar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Maizdee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Noakhali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6759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Feni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Feni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Feni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zilla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Muktijudda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complex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,Feni</w:t>
            </w:r>
            <w:proofErr w:type="spellEnd"/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zilla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unit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comand,Feni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7702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Maynamati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Comilla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Maynamati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Sena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Kollyan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Market,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Maynamati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Comilla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39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Bagerhat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Bagerhat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Bismillha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Market, K .Ali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Bagerhat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6755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JessoreCustomer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Jessore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4, BK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Bejpara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Jessore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7781 Fax: 0421-63555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Jhenaidah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Jhenaidah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H.S.S. Road,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Kutum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Community Center,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Jhenaidah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7844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Khulna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Khulna Metro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Amin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Plaza (2nd Floor) 68/B, K D A Avenue, Khulna.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041-733946 Cell: 015 5015 0065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Daulotpur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Daulotpur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Tanklory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Bhabon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Natun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Raster moor,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Kasipur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Daulotpur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Khulna.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 015 7868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Kushtia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Kushtia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Shatabdi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Market (2nd floor), 92, N.S Road, Thana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Traffiq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more,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Kushtia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071-71009 Cell: 015 5015 0097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Magura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Magura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177, S.S. Plaza, M.R.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Magura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7833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Chuadanga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Chuadanga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Shohid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Abul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Kashem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 (Ground Floor),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Infront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of Town Football Math, Chuadanga-7200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01550157843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Mymensingh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Mymensingh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3,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Ganginarpar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(1st Floor)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Mymensingh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C1163C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PSTN: 091-66300 Cell: 015 5015 0062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lastRenderedPageBreak/>
              <w:t>158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Tangail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Tangail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Shachin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Mansion- 1st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Boro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Kali Bari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Adalat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Para,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Tangail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0055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Netrokona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Netrakona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New court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Netrokona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Bogra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Bogra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Islamic Studies Group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(1st Floor) Station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Satmatha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Bogra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051-60000 Cell: 015 5015 0064 Fax: 051-60499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Pabna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Pabna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Tati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Market (1st floor), Traffic Moor,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Pabna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0070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Rajshahi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Boalia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House # 356, Khan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(1st Floor)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 New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Market (South Side), Station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Rajshahi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01550150063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Sirajgonj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Sirajganj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Holding # 812, Ma-Mansion, 1st Floor, Station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Moktarpara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Sirajganj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7817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Joypurhat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Sirajganj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Ansar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ali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complex, Ground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floor,Sadar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Main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Joypurhat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01550157706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Chapainawabganj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Chapainawabganj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499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Baten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Khar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More,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Ifront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of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Islami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Bank,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Chapai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Nawabgonj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Chapainawbgonj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01550157828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Naogaon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Naogaon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Rubir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More,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Naogoan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Naogaon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01550157829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Dinajpur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Dinajpur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Alam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Corporation, (1st Floor), Jail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Munshipara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Dinajpur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0155 015 7782 Fax: 0531-52680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Kurigram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Kurigram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Troyee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Nir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Holding No-0119-00, Ward No-05,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Goshpara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Kurigram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7825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Rangpur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Rangpur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Rangpur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Bhaban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Station Road Ground Floor,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Rangpur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7787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Thakurgaon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Thakurgaon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M/S Gallery Traders,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Zella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School Gate,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Bangabandhu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Thakurgaon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7818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42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Habiganj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Habiganj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BTCL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Compund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Sayestanagar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Hobigonj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7785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42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Sylhet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Sylhet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R. N. Tower (1st Floor)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Chowhatta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Sylhet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Cell: 015 5015 0067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874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173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Faridpur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Customer Care Center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Faridpur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Bahadur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Market 14/111,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Hazratala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Mohalla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Faridpur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Goalchamat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Faridpur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PSTN: 0631-66670 Cell: 015 5015 0075 Fax: 0631-66673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Everyday open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lastRenderedPageBreak/>
              <w:t>500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Gopalgong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Gopalganj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18 No.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Modhumoti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Super Market,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Panchurea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Gopalgong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Jamalpur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Jamalpur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883C23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>
              <w:t xml:space="preserve">Vocational </w:t>
            </w:r>
            <w:proofErr w:type="spellStart"/>
            <w:r>
              <w:t>Mour</w:t>
            </w:r>
            <w:proofErr w:type="spellEnd"/>
            <w:r>
              <w:t xml:space="preserve">, </w:t>
            </w:r>
            <w:proofErr w:type="spellStart"/>
            <w:r>
              <w:t>Bazrapur</w:t>
            </w:r>
            <w:proofErr w:type="spellEnd"/>
            <w:r>
              <w:t xml:space="preserve">, </w:t>
            </w:r>
            <w:proofErr w:type="spellStart"/>
            <w:r>
              <w:t>Jamalpur</w:t>
            </w:r>
            <w:proofErr w:type="spellEnd"/>
            <w:r>
              <w:t xml:space="preserve"> - 2000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Kishorganj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CCP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Kishoreganj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Ishaq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Plaza (1st floor) old Thana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Kishoregonj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Madaripur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CCP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Madaripur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College Road, New Town,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Madaripur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1550157841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Narsingdi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Narsingdi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Upazilla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Moore,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Narsingdi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Narsingdi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Rajbari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CCP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Rajbari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1 No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pourosava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Super Market, Thana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Pangsha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Rajbari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1550157842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Sherpur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Sherpur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Rupunath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bazaar,Sherpur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Town,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Sherpur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1550157834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Natore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Natore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10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,Central</w:t>
            </w:r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Masjid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Market,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Natore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Gaibandha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Gaibandha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Salimar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Super Market Station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Gaibandha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Lalmonirhat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Lalmanirhat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T&amp;T, More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Lalmonirhat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Nilphamari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Nilphamari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Zilla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Parishad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Market,Chowrangi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More,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Nilphamari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Panchagar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Panchagarh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Akhter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Mansion,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Tetulia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</w:t>
            </w: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br/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Panchagarh-5000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46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Barguana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CCP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Barguna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K.N.I Road (Beside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Islami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Bank),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Barguna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1550157838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46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Pirojpur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Pirojpur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3/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Ak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Supper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Market</w:t>
            </w:r>
            <w:proofErr w:type="gram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,Post</w:t>
            </w:r>
            <w:proofErr w:type="spellEnd"/>
            <w:proofErr w:type="gram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Office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Priojpur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1550157831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Bramonbaria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CCP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Brahmanbaria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16,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Zila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Porishad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Market, T A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Brahmanbaria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1550157839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Moulvibazar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Moulvibazar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SR Plaza,1151/3,M.Shaifur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Rahman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road,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Moulvibazar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Sunamgonj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Sunamganj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C.T. Pharmacy (2nd Floor), Traffic Point,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Sunamgonj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AF33F9" w:rsidTr="006D696E">
        <w:trPr>
          <w:trHeight w:val="43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Narail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CCP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Narail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-S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1/1, New municipal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Market,Rupgonj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, Narail-7501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1550157845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  <w:tr w:rsidR="006D696E" w:rsidRPr="006D696E" w:rsidTr="006D696E">
        <w:trPr>
          <w:trHeight w:val="43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518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>Satkhira</w:t>
            </w:r>
            <w:proofErr w:type="spellEnd"/>
            <w:r w:rsidRPr="00AF33F9">
              <w:rPr>
                <w:rFonts w:ascii="Tw Cen MT" w:eastAsia="Times New Roman" w:hAnsi="Tw Cen MT" w:cs="Times New Roman"/>
                <w:b/>
                <w:bCs/>
                <w:color w:val="000000"/>
                <w:lang w:bidi="bn-BD"/>
              </w:rPr>
              <w:t xml:space="preserve"> Point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Satkhira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Sadar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Kacharipara</w:t>
            </w:r>
            <w:proofErr w:type="spellEnd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 xml:space="preserve"> More ( Post office more) </w:t>
            </w:r>
            <w:proofErr w:type="spellStart"/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satkhira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AF33F9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1550157822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96E" w:rsidRPr="006D696E" w:rsidRDefault="006D696E" w:rsidP="006D696E">
            <w:pPr>
              <w:spacing w:after="0" w:line="240" w:lineRule="auto"/>
              <w:rPr>
                <w:rFonts w:ascii="Tw Cen MT" w:eastAsia="Times New Roman" w:hAnsi="Tw Cen MT" w:cs="Times New Roman"/>
                <w:color w:val="000000"/>
                <w:lang w:bidi="bn-BD"/>
              </w:rPr>
            </w:pPr>
            <w:r w:rsidRPr="00AF33F9">
              <w:rPr>
                <w:rFonts w:ascii="Tw Cen MT" w:eastAsia="Times New Roman" w:hAnsi="Tw Cen MT" w:cs="Times New Roman"/>
                <w:color w:val="000000"/>
                <w:lang w:bidi="bn-BD"/>
              </w:rPr>
              <w:t>Friday</w:t>
            </w:r>
          </w:p>
        </w:tc>
      </w:tr>
    </w:tbl>
    <w:p w:rsidR="006D696E" w:rsidRDefault="006D696E" w:rsidP="00B53BCB">
      <w:pPr>
        <w:jc w:val="center"/>
        <w:rPr>
          <w:rFonts w:ascii="SutonnyMJ" w:hAnsi="SutonnyMJ" w:cs="SutonnyMJ"/>
          <w:i/>
          <w:iCs/>
          <w:color w:val="FF0000"/>
          <w:sz w:val="26"/>
          <w:szCs w:val="32"/>
        </w:rPr>
      </w:pPr>
    </w:p>
    <w:sectPr w:rsidR="006D696E" w:rsidSect="0038245A">
      <w:pgSz w:w="15840" w:h="12240" w:orient="landscape"/>
      <w:pgMar w:top="864" w:right="547" w:bottom="80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60B4"/>
    <w:multiLevelType w:val="hybridMultilevel"/>
    <w:tmpl w:val="6EAE693C"/>
    <w:lvl w:ilvl="0" w:tplc="681E9F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-Bold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8D9"/>
    <w:rsid w:val="00000F5B"/>
    <w:rsid w:val="000019FA"/>
    <w:rsid w:val="000022DD"/>
    <w:rsid w:val="0000298E"/>
    <w:rsid w:val="00004B90"/>
    <w:rsid w:val="000056EF"/>
    <w:rsid w:val="00005DE1"/>
    <w:rsid w:val="00006424"/>
    <w:rsid w:val="00006950"/>
    <w:rsid w:val="00006A79"/>
    <w:rsid w:val="000072BC"/>
    <w:rsid w:val="00012D8B"/>
    <w:rsid w:val="00013F96"/>
    <w:rsid w:val="0001477F"/>
    <w:rsid w:val="00014DF8"/>
    <w:rsid w:val="00015670"/>
    <w:rsid w:val="0001637E"/>
    <w:rsid w:val="00016CE1"/>
    <w:rsid w:val="00017485"/>
    <w:rsid w:val="00020BE8"/>
    <w:rsid w:val="00022551"/>
    <w:rsid w:val="00022FBB"/>
    <w:rsid w:val="0002312D"/>
    <w:rsid w:val="0002594D"/>
    <w:rsid w:val="00026264"/>
    <w:rsid w:val="00030F98"/>
    <w:rsid w:val="000315B7"/>
    <w:rsid w:val="000371BB"/>
    <w:rsid w:val="00044215"/>
    <w:rsid w:val="000450D9"/>
    <w:rsid w:val="0004536A"/>
    <w:rsid w:val="00045B31"/>
    <w:rsid w:val="000461C8"/>
    <w:rsid w:val="000464E9"/>
    <w:rsid w:val="0004658A"/>
    <w:rsid w:val="000521B5"/>
    <w:rsid w:val="000566FA"/>
    <w:rsid w:val="000569B2"/>
    <w:rsid w:val="0006056A"/>
    <w:rsid w:val="000639DD"/>
    <w:rsid w:val="0006456C"/>
    <w:rsid w:val="00066005"/>
    <w:rsid w:val="000705B6"/>
    <w:rsid w:val="00075CAA"/>
    <w:rsid w:val="00076E9E"/>
    <w:rsid w:val="00076F5C"/>
    <w:rsid w:val="00077170"/>
    <w:rsid w:val="000801CA"/>
    <w:rsid w:val="00083386"/>
    <w:rsid w:val="00086ED2"/>
    <w:rsid w:val="000878E5"/>
    <w:rsid w:val="000910E1"/>
    <w:rsid w:val="00091C5F"/>
    <w:rsid w:val="00092972"/>
    <w:rsid w:val="000943CF"/>
    <w:rsid w:val="00094C2A"/>
    <w:rsid w:val="0009563C"/>
    <w:rsid w:val="0009741D"/>
    <w:rsid w:val="000A138B"/>
    <w:rsid w:val="000A2C6E"/>
    <w:rsid w:val="000A3A2F"/>
    <w:rsid w:val="000A4B5A"/>
    <w:rsid w:val="000A763B"/>
    <w:rsid w:val="000B0C0D"/>
    <w:rsid w:val="000B4094"/>
    <w:rsid w:val="000B53A0"/>
    <w:rsid w:val="000B53F2"/>
    <w:rsid w:val="000B7B2A"/>
    <w:rsid w:val="000C0D3D"/>
    <w:rsid w:val="000C411B"/>
    <w:rsid w:val="000C56F4"/>
    <w:rsid w:val="000C6AD1"/>
    <w:rsid w:val="000C736E"/>
    <w:rsid w:val="000D0A15"/>
    <w:rsid w:val="000D2D44"/>
    <w:rsid w:val="000D3BB9"/>
    <w:rsid w:val="000D3C52"/>
    <w:rsid w:val="000D4393"/>
    <w:rsid w:val="000D5DA3"/>
    <w:rsid w:val="000D6406"/>
    <w:rsid w:val="000D793F"/>
    <w:rsid w:val="000D7979"/>
    <w:rsid w:val="000E027A"/>
    <w:rsid w:val="000E3551"/>
    <w:rsid w:val="000E4295"/>
    <w:rsid w:val="000E4F30"/>
    <w:rsid w:val="000E65D7"/>
    <w:rsid w:val="000E678F"/>
    <w:rsid w:val="000E6CD7"/>
    <w:rsid w:val="000E70E5"/>
    <w:rsid w:val="000E798C"/>
    <w:rsid w:val="000E7996"/>
    <w:rsid w:val="000F002C"/>
    <w:rsid w:val="000F2D9E"/>
    <w:rsid w:val="000F32EC"/>
    <w:rsid w:val="000F579E"/>
    <w:rsid w:val="000F5BC9"/>
    <w:rsid w:val="000F5F3F"/>
    <w:rsid w:val="000F63DF"/>
    <w:rsid w:val="000F6C03"/>
    <w:rsid w:val="000F797B"/>
    <w:rsid w:val="001003AF"/>
    <w:rsid w:val="00100588"/>
    <w:rsid w:val="00101CD5"/>
    <w:rsid w:val="00102773"/>
    <w:rsid w:val="00102C14"/>
    <w:rsid w:val="00102ED5"/>
    <w:rsid w:val="00103092"/>
    <w:rsid w:val="001075B6"/>
    <w:rsid w:val="0011124E"/>
    <w:rsid w:val="00112247"/>
    <w:rsid w:val="00117129"/>
    <w:rsid w:val="0012021B"/>
    <w:rsid w:val="00122DC2"/>
    <w:rsid w:val="001235BC"/>
    <w:rsid w:val="0012456E"/>
    <w:rsid w:val="00125377"/>
    <w:rsid w:val="00125CCD"/>
    <w:rsid w:val="00125E41"/>
    <w:rsid w:val="00126DF8"/>
    <w:rsid w:val="00127025"/>
    <w:rsid w:val="001338A9"/>
    <w:rsid w:val="00136D29"/>
    <w:rsid w:val="00141E58"/>
    <w:rsid w:val="00144635"/>
    <w:rsid w:val="00146C68"/>
    <w:rsid w:val="00146DFE"/>
    <w:rsid w:val="00147155"/>
    <w:rsid w:val="00150E7B"/>
    <w:rsid w:val="001514C4"/>
    <w:rsid w:val="001530D4"/>
    <w:rsid w:val="0015383B"/>
    <w:rsid w:val="00155CBD"/>
    <w:rsid w:val="00161308"/>
    <w:rsid w:val="00162443"/>
    <w:rsid w:val="0016397E"/>
    <w:rsid w:val="0016478B"/>
    <w:rsid w:val="0016523A"/>
    <w:rsid w:val="00165EEB"/>
    <w:rsid w:val="0016610A"/>
    <w:rsid w:val="0016730F"/>
    <w:rsid w:val="0017280A"/>
    <w:rsid w:val="00174A50"/>
    <w:rsid w:val="00180470"/>
    <w:rsid w:val="00180A67"/>
    <w:rsid w:val="0018186B"/>
    <w:rsid w:val="00182130"/>
    <w:rsid w:val="00182D24"/>
    <w:rsid w:val="00183A22"/>
    <w:rsid w:val="00185318"/>
    <w:rsid w:val="00185BAE"/>
    <w:rsid w:val="00190039"/>
    <w:rsid w:val="00194F23"/>
    <w:rsid w:val="001A0912"/>
    <w:rsid w:val="001A2396"/>
    <w:rsid w:val="001A2BED"/>
    <w:rsid w:val="001A3162"/>
    <w:rsid w:val="001A7007"/>
    <w:rsid w:val="001B0181"/>
    <w:rsid w:val="001B0187"/>
    <w:rsid w:val="001B18F4"/>
    <w:rsid w:val="001B2221"/>
    <w:rsid w:val="001B2995"/>
    <w:rsid w:val="001B2E02"/>
    <w:rsid w:val="001B3075"/>
    <w:rsid w:val="001B36A7"/>
    <w:rsid w:val="001B47A3"/>
    <w:rsid w:val="001B6DC8"/>
    <w:rsid w:val="001C0A1B"/>
    <w:rsid w:val="001C1ADB"/>
    <w:rsid w:val="001C1CC8"/>
    <w:rsid w:val="001C2190"/>
    <w:rsid w:val="001C2764"/>
    <w:rsid w:val="001C34B9"/>
    <w:rsid w:val="001C3C4A"/>
    <w:rsid w:val="001C6130"/>
    <w:rsid w:val="001D008A"/>
    <w:rsid w:val="001D389D"/>
    <w:rsid w:val="001D5BB2"/>
    <w:rsid w:val="001D73C2"/>
    <w:rsid w:val="001D7E9D"/>
    <w:rsid w:val="001E16E4"/>
    <w:rsid w:val="001E4065"/>
    <w:rsid w:val="001F3FDD"/>
    <w:rsid w:val="00200080"/>
    <w:rsid w:val="00205B6D"/>
    <w:rsid w:val="00206692"/>
    <w:rsid w:val="00210D5A"/>
    <w:rsid w:val="002112E8"/>
    <w:rsid w:val="002133D9"/>
    <w:rsid w:val="00213625"/>
    <w:rsid w:val="00214102"/>
    <w:rsid w:val="0022153C"/>
    <w:rsid w:val="00221F6B"/>
    <w:rsid w:val="00222410"/>
    <w:rsid w:val="00222900"/>
    <w:rsid w:val="00225E47"/>
    <w:rsid w:val="00226399"/>
    <w:rsid w:val="00230B05"/>
    <w:rsid w:val="0023161D"/>
    <w:rsid w:val="00233CC4"/>
    <w:rsid w:val="002343DB"/>
    <w:rsid w:val="0023584E"/>
    <w:rsid w:val="00236B62"/>
    <w:rsid w:val="0024082F"/>
    <w:rsid w:val="00240DFB"/>
    <w:rsid w:val="00241AD9"/>
    <w:rsid w:val="00242492"/>
    <w:rsid w:val="00244444"/>
    <w:rsid w:val="00245569"/>
    <w:rsid w:val="0024713F"/>
    <w:rsid w:val="00250A10"/>
    <w:rsid w:val="00251501"/>
    <w:rsid w:val="00251DEE"/>
    <w:rsid w:val="00252D0C"/>
    <w:rsid w:val="002571C6"/>
    <w:rsid w:val="00257376"/>
    <w:rsid w:val="002609EA"/>
    <w:rsid w:val="00261218"/>
    <w:rsid w:val="00262253"/>
    <w:rsid w:val="00263F74"/>
    <w:rsid w:val="0026407B"/>
    <w:rsid w:val="0026421C"/>
    <w:rsid w:val="00266639"/>
    <w:rsid w:val="00275D08"/>
    <w:rsid w:val="002768DA"/>
    <w:rsid w:val="0028317A"/>
    <w:rsid w:val="0028385F"/>
    <w:rsid w:val="00285280"/>
    <w:rsid w:val="00285621"/>
    <w:rsid w:val="00285D0C"/>
    <w:rsid w:val="00286140"/>
    <w:rsid w:val="0028681F"/>
    <w:rsid w:val="00293185"/>
    <w:rsid w:val="00294FCA"/>
    <w:rsid w:val="00297080"/>
    <w:rsid w:val="002973DD"/>
    <w:rsid w:val="002A13F8"/>
    <w:rsid w:val="002A3B37"/>
    <w:rsid w:val="002A3FC6"/>
    <w:rsid w:val="002A5094"/>
    <w:rsid w:val="002A57BE"/>
    <w:rsid w:val="002A777A"/>
    <w:rsid w:val="002A7813"/>
    <w:rsid w:val="002A7A0B"/>
    <w:rsid w:val="002A7C78"/>
    <w:rsid w:val="002A7DE7"/>
    <w:rsid w:val="002B4AB0"/>
    <w:rsid w:val="002B4EBC"/>
    <w:rsid w:val="002B5FFB"/>
    <w:rsid w:val="002B63EB"/>
    <w:rsid w:val="002B7C2B"/>
    <w:rsid w:val="002C0679"/>
    <w:rsid w:val="002C0A6B"/>
    <w:rsid w:val="002C1FBB"/>
    <w:rsid w:val="002C2807"/>
    <w:rsid w:val="002C2ABB"/>
    <w:rsid w:val="002C2B7E"/>
    <w:rsid w:val="002C2E4C"/>
    <w:rsid w:val="002C4B46"/>
    <w:rsid w:val="002C5569"/>
    <w:rsid w:val="002C5E9F"/>
    <w:rsid w:val="002C67DB"/>
    <w:rsid w:val="002D07EA"/>
    <w:rsid w:val="002D10E8"/>
    <w:rsid w:val="002D1B2D"/>
    <w:rsid w:val="002D1E26"/>
    <w:rsid w:val="002D3A7D"/>
    <w:rsid w:val="002D48DF"/>
    <w:rsid w:val="002D5619"/>
    <w:rsid w:val="002D5B28"/>
    <w:rsid w:val="002D757E"/>
    <w:rsid w:val="002E0B19"/>
    <w:rsid w:val="002E386C"/>
    <w:rsid w:val="002E72D4"/>
    <w:rsid w:val="002F21FA"/>
    <w:rsid w:val="002F2243"/>
    <w:rsid w:val="002F238F"/>
    <w:rsid w:val="002F3BCA"/>
    <w:rsid w:val="002F53D9"/>
    <w:rsid w:val="002F66F3"/>
    <w:rsid w:val="002F6ECA"/>
    <w:rsid w:val="002F7413"/>
    <w:rsid w:val="00302112"/>
    <w:rsid w:val="00302E32"/>
    <w:rsid w:val="003030B8"/>
    <w:rsid w:val="00305C0E"/>
    <w:rsid w:val="003077D1"/>
    <w:rsid w:val="0031046D"/>
    <w:rsid w:val="00311707"/>
    <w:rsid w:val="00312125"/>
    <w:rsid w:val="00312A29"/>
    <w:rsid w:val="0032122E"/>
    <w:rsid w:val="00321346"/>
    <w:rsid w:val="00321629"/>
    <w:rsid w:val="003231A8"/>
    <w:rsid w:val="00324456"/>
    <w:rsid w:val="003244D8"/>
    <w:rsid w:val="00333336"/>
    <w:rsid w:val="00334E3E"/>
    <w:rsid w:val="0033525B"/>
    <w:rsid w:val="003376DD"/>
    <w:rsid w:val="00337A35"/>
    <w:rsid w:val="003405B8"/>
    <w:rsid w:val="00340FEE"/>
    <w:rsid w:val="003449F9"/>
    <w:rsid w:val="00345449"/>
    <w:rsid w:val="0034694A"/>
    <w:rsid w:val="003474BE"/>
    <w:rsid w:val="00347E40"/>
    <w:rsid w:val="00350F3A"/>
    <w:rsid w:val="00353211"/>
    <w:rsid w:val="00353E5E"/>
    <w:rsid w:val="0035440C"/>
    <w:rsid w:val="003553D5"/>
    <w:rsid w:val="003568C3"/>
    <w:rsid w:val="0036029A"/>
    <w:rsid w:val="003605EE"/>
    <w:rsid w:val="00360A49"/>
    <w:rsid w:val="003629B9"/>
    <w:rsid w:val="00362A42"/>
    <w:rsid w:val="00363569"/>
    <w:rsid w:val="003640AA"/>
    <w:rsid w:val="0036418E"/>
    <w:rsid w:val="00365EEE"/>
    <w:rsid w:val="00366A9F"/>
    <w:rsid w:val="003672DD"/>
    <w:rsid w:val="00367B67"/>
    <w:rsid w:val="00375E17"/>
    <w:rsid w:val="00377984"/>
    <w:rsid w:val="00377F7B"/>
    <w:rsid w:val="003804D4"/>
    <w:rsid w:val="0038091C"/>
    <w:rsid w:val="00381493"/>
    <w:rsid w:val="0038245A"/>
    <w:rsid w:val="00386110"/>
    <w:rsid w:val="00386319"/>
    <w:rsid w:val="00387580"/>
    <w:rsid w:val="00392833"/>
    <w:rsid w:val="00393595"/>
    <w:rsid w:val="0039414C"/>
    <w:rsid w:val="003941E7"/>
    <w:rsid w:val="00395D93"/>
    <w:rsid w:val="00395F17"/>
    <w:rsid w:val="00396E3D"/>
    <w:rsid w:val="00396E40"/>
    <w:rsid w:val="00397504"/>
    <w:rsid w:val="003A4619"/>
    <w:rsid w:val="003A4DA8"/>
    <w:rsid w:val="003A5760"/>
    <w:rsid w:val="003A5B95"/>
    <w:rsid w:val="003A5C49"/>
    <w:rsid w:val="003A5D85"/>
    <w:rsid w:val="003B0315"/>
    <w:rsid w:val="003B3EE5"/>
    <w:rsid w:val="003B6898"/>
    <w:rsid w:val="003B6B02"/>
    <w:rsid w:val="003B6C16"/>
    <w:rsid w:val="003C0F4F"/>
    <w:rsid w:val="003C34B4"/>
    <w:rsid w:val="003C37FC"/>
    <w:rsid w:val="003C4002"/>
    <w:rsid w:val="003C7447"/>
    <w:rsid w:val="003D12B5"/>
    <w:rsid w:val="003D158D"/>
    <w:rsid w:val="003D15C9"/>
    <w:rsid w:val="003D4037"/>
    <w:rsid w:val="003D4D09"/>
    <w:rsid w:val="003D5115"/>
    <w:rsid w:val="003D733F"/>
    <w:rsid w:val="003E0307"/>
    <w:rsid w:val="003E0676"/>
    <w:rsid w:val="003E0AB7"/>
    <w:rsid w:val="003E1009"/>
    <w:rsid w:val="003E4046"/>
    <w:rsid w:val="003E5C64"/>
    <w:rsid w:val="003E6137"/>
    <w:rsid w:val="003E6583"/>
    <w:rsid w:val="003F0655"/>
    <w:rsid w:val="003F172E"/>
    <w:rsid w:val="003F188D"/>
    <w:rsid w:val="003F2634"/>
    <w:rsid w:val="003F3F85"/>
    <w:rsid w:val="003F4C61"/>
    <w:rsid w:val="003F6018"/>
    <w:rsid w:val="003F6DF3"/>
    <w:rsid w:val="00401AA4"/>
    <w:rsid w:val="0040271D"/>
    <w:rsid w:val="00404964"/>
    <w:rsid w:val="00404B60"/>
    <w:rsid w:val="00404D58"/>
    <w:rsid w:val="00405EA9"/>
    <w:rsid w:val="00410623"/>
    <w:rsid w:val="004120A0"/>
    <w:rsid w:val="004124DC"/>
    <w:rsid w:val="00412B92"/>
    <w:rsid w:val="00413001"/>
    <w:rsid w:val="00420763"/>
    <w:rsid w:val="00422149"/>
    <w:rsid w:val="00423ABE"/>
    <w:rsid w:val="004253B6"/>
    <w:rsid w:val="00425496"/>
    <w:rsid w:val="0043037E"/>
    <w:rsid w:val="00430BA0"/>
    <w:rsid w:val="004373C7"/>
    <w:rsid w:val="00437CE5"/>
    <w:rsid w:val="004413D4"/>
    <w:rsid w:val="00441E59"/>
    <w:rsid w:val="00443815"/>
    <w:rsid w:val="00443831"/>
    <w:rsid w:val="00443CA7"/>
    <w:rsid w:val="00443F28"/>
    <w:rsid w:val="004445F3"/>
    <w:rsid w:val="0044577A"/>
    <w:rsid w:val="00446108"/>
    <w:rsid w:val="004503D7"/>
    <w:rsid w:val="0045269F"/>
    <w:rsid w:val="004527AD"/>
    <w:rsid w:val="004535B5"/>
    <w:rsid w:val="00453CE0"/>
    <w:rsid w:val="0045432D"/>
    <w:rsid w:val="00454672"/>
    <w:rsid w:val="0045512E"/>
    <w:rsid w:val="00457110"/>
    <w:rsid w:val="00460C93"/>
    <w:rsid w:val="004618DF"/>
    <w:rsid w:val="00461F45"/>
    <w:rsid w:val="00463A97"/>
    <w:rsid w:val="00464FA7"/>
    <w:rsid w:val="00465007"/>
    <w:rsid w:val="00465598"/>
    <w:rsid w:val="00465888"/>
    <w:rsid w:val="004668EA"/>
    <w:rsid w:val="00470D41"/>
    <w:rsid w:val="00471000"/>
    <w:rsid w:val="00471CF5"/>
    <w:rsid w:val="004726CA"/>
    <w:rsid w:val="0047311D"/>
    <w:rsid w:val="004735DB"/>
    <w:rsid w:val="00473AA8"/>
    <w:rsid w:val="00476B5B"/>
    <w:rsid w:val="00476F76"/>
    <w:rsid w:val="004775CD"/>
    <w:rsid w:val="00477CF1"/>
    <w:rsid w:val="00480445"/>
    <w:rsid w:val="004838EC"/>
    <w:rsid w:val="00485CF0"/>
    <w:rsid w:val="00490AFE"/>
    <w:rsid w:val="00490D75"/>
    <w:rsid w:val="00491206"/>
    <w:rsid w:val="0049305D"/>
    <w:rsid w:val="004932F3"/>
    <w:rsid w:val="0049334F"/>
    <w:rsid w:val="004952EA"/>
    <w:rsid w:val="00495AC8"/>
    <w:rsid w:val="004A4E2F"/>
    <w:rsid w:val="004B2ADD"/>
    <w:rsid w:val="004B51A9"/>
    <w:rsid w:val="004B5E08"/>
    <w:rsid w:val="004B7500"/>
    <w:rsid w:val="004B7A5F"/>
    <w:rsid w:val="004B7F70"/>
    <w:rsid w:val="004C184C"/>
    <w:rsid w:val="004C53E9"/>
    <w:rsid w:val="004C6094"/>
    <w:rsid w:val="004D0AFE"/>
    <w:rsid w:val="004D1E71"/>
    <w:rsid w:val="004D31FB"/>
    <w:rsid w:val="004D578C"/>
    <w:rsid w:val="004D5F71"/>
    <w:rsid w:val="004D70A7"/>
    <w:rsid w:val="004D7C29"/>
    <w:rsid w:val="004E0D07"/>
    <w:rsid w:val="004E0E3E"/>
    <w:rsid w:val="004E0FC5"/>
    <w:rsid w:val="004E12F6"/>
    <w:rsid w:val="004E20D0"/>
    <w:rsid w:val="004E227A"/>
    <w:rsid w:val="004E240D"/>
    <w:rsid w:val="004E3D8F"/>
    <w:rsid w:val="004E3EBD"/>
    <w:rsid w:val="004E42E5"/>
    <w:rsid w:val="004E715E"/>
    <w:rsid w:val="004E745D"/>
    <w:rsid w:val="004E7A91"/>
    <w:rsid w:val="004E7FDC"/>
    <w:rsid w:val="004F056D"/>
    <w:rsid w:val="004F1645"/>
    <w:rsid w:val="004F2EF9"/>
    <w:rsid w:val="0050052F"/>
    <w:rsid w:val="00500CAD"/>
    <w:rsid w:val="005017D2"/>
    <w:rsid w:val="0050219C"/>
    <w:rsid w:val="005021D8"/>
    <w:rsid w:val="0050279C"/>
    <w:rsid w:val="00504C1B"/>
    <w:rsid w:val="00507308"/>
    <w:rsid w:val="005075E1"/>
    <w:rsid w:val="00510666"/>
    <w:rsid w:val="00510DDC"/>
    <w:rsid w:val="005111BC"/>
    <w:rsid w:val="00511802"/>
    <w:rsid w:val="00511957"/>
    <w:rsid w:val="00513C87"/>
    <w:rsid w:val="00515ED1"/>
    <w:rsid w:val="00516E55"/>
    <w:rsid w:val="00517C61"/>
    <w:rsid w:val="00521CF5"/>
    <w:rsid w:val="00522F78"/>
    <w:rsid w:val="00524341"/>
    <w:rsid w:val="00524542"/>
    <w:rsid w:val="00524ED0"/>
    <w:rsid w:val="005256C8"/>
    <w:rsid w:val="00526796"/>
    <w:rsid w:val="005269CE"/>
    <w:rsid w:val="00532434"/>
    <w:rsid w:val="00533CA9"/>
    <w:rsid w:val="00533E35"/>
    <w:rsid w:val="00533EE9"/>
    <w:rsid w:val="00534D05"/>
    <w:rsid w:val="0053652E"/>
    <w:rsid w:val="005404E9"/>
    <w:rsid w:val="005406DE"/>
    <w:rsid w:val="00542380"/>
    <w:rsid w:val="00542C08"/>
    <w:rsid w:val="00542E7E"/>
    <w:rsid w:val="0054328E"/>
    <w:rsid w:val="00545AD9"/>
    <w:rsid w:val="00545AFB"/>
    <w:rsid w:val="00546849"/>
    <w:rsid w:val="00547B0A"/>
    <w:rsid w:val="005521D6"/>
    <w:rsid w:val="005524CC"/>
    <w:rsid w:val="005528E2"/>
    <w:rsid w:val="00552CBB"/>
    <w:rsid w:val="00553300"/>
    <w:rsid w:val="00553578"/>
    <w:rsid w:val="0056282C"/>
    <w:rsid w:val="00565896"/>
    <w:rsid w:val="005717C3"/>
    <w:rsid w:val="00572AA9"/>
    <w:rsid w:val="00573249"/>
    <w:rsid w:val="00577569"/>
    <w:rsid w:val="005811F6"/>
    <w:rsid w:val="00581752"/>
    <w:rsid w:val="00587704"/>
    <w:rsid w:val="0059058D"/>
    <w:rsid w:val="00591B58"/>
    <w:rsid w:val="0059559E"/>
    <w:rsid w:val="00595672"/>
    <w:rsid w:val="00595B03"/>
    <w:rsid w:val="005960DB"/>
    <w:rsid w:val="005976DC"/>
    <w:rsid w:val="00597CD0"/>
    <w:rsid w:val="005A2C92"/>
    <w:rsid w:val="005A4479"/>
    <w:rsid w:val="005A4959"/>
    <w:rsid w:val="005A520F"/>
    <w:rsid w:val="005A7BDE"/>
    <w:rsid w:val="005B113E"/>
    <w:rsid w:val="005B15B0"/>
    <w:rsid w:val="005B1D9B"/>
    <w:rsid w:val="005B1DDF"/>
    <w:rsid w:val="005B4DD5"/>
    <w:rsid w:val="005B54BA"/>
    <w:rsid w:val="005B5C6A"/>
    <w:rsid w:val="005B6463"/>
    <w:rsid w:val="005B687F"/>
    <w:rsid w:val="005C051B"/>
    <w:rsid w:val="005C05A7"/>
    <w:rsid w:val="005C092C"/>
    <w:rsid w:val="005C10D0"/>
    <w:rsid w:val="005C1155"/>
    <w:rsid w:val="005C24FC"/>
    <w:rsid w:val="005C38FE"/>
    <w:rsid w:val="005C3A52"/>
    <w:rsid w:val="005C3F7D"/>
    <w:rsid w:val="005C4CE5"/>
    <w:rsid w:val="005C4FF6"/>
    <w:rsid w:val="005C5DEE"/>
    <w:rsid w:val="005C6877"/>
    <w:rsid w:val="005C6E9B"/>
    <w:rsid w:val="005C6F42"/>
    <w:rsid w:val="005C76DE"/>
    <w:rsid w:val="005C7D28"/>
    <w:rsid w:val="005D00A1"/>
    <w:rsid w:val="005D0590"/>
    <w:rsid w:val="005D0A6B"/>
    <w:rsid w:val="005D19D6"/>
    <w:rsid w:val="005D240E"/>
    <w:rsid w:val="005D593F"/>
    <w:rsid w:val="005D5DE3"/>
    <w:rsid w:val="005D647A"/>
    <w:rsid w:val="005E1CB3"/>
    <w:rsid w:val="005E1EAB"/>
    <w:rsid w:val="005E304F"/>
    <w:rsid w:val="005E3866"/>
    <w:rsid w:val="005E5067"/>
    <w:rsid w:val="005E5FB8"/>
    <w:rsid w:val="005E6128"/>
    <w:rsid w:val="005F1980"/>
    <w:rsid w:val="005F1995"/>
    <w:rsid w:val="005F2548"/>
    <w:rsid w:val="005F2666"/>
    <w:rsid w:val="005F3643"/>
    <w:rsid w:val="005F3EED"/>
    <w:rsid w:val="005F4F84"/>
    <w:rsid w:val="005F6B5E"/>
    <w:rsid w:val="006006B4"/>
    <w:rsid w:val="006029D5"/>
    <w:rsid w:val="0060377A"/>
    <w:rsid w:val="0061003D"/>
    <w:rsid w:val="006108D4"/>
    <w:rsid w:val="006108E5"/>
    <w:rsid w:val="006111EE"/>
    <w:rsid w:val="00614EB2"/>
    <w:rsid w:val="00621727"/>
    <w:rsid w:val="006241C2"/>
    <w:rsid w:val="00624877"/>
    <w:rsid w:val="0062494E"/>
    <w:rsid w:val="00632923"/>
    <w:rsid w:val="00641D34"/>
    <w:rsid w:val="00645DAD"/>
    <w:rsid w:val="0064712A"/>
    <w:rsid w:val="00647591"/>
    <w:rsid w:val="00651BA0"/>
    <w:rsid w:val="00652448"/>
    <w:rsid w:val="00653543"/>
    <w:rsid w:val="00661C4A"/>
    <w:rsid w:val="006629A3"/>
    <w:rsid w:val="00663A65"/>
    <w:rsid w:val="00664DFA"/>
    <w:rsid w:val="00666274"/>
    <w:rsid w:val="00666745"/>
    <w:rsid w:val="00667368"/>
    <w:rsid w:val="00667A2D"/>
    <w:rsid w:val="0067065E"/>
    <w:rsid w:val="00673CCF"/>
    <w:rsid w:val="00675ED3"/>
    <w:rsid w:val="00680F5F"/>
    <w:rsid w:val="00681903"/>
    <w:rsid w:val="00683392"/>
    <w:rsid w:val="006837EC"/>
    <w:rsid w:val="00684485"/>
    <w:rsid w:val="006846F9"/>
    <w:rsid w:val="00685EA6"/>
    <w:rsid w:val="006905A4"/>
    <w:rsid w:val="006935C3"/>
    <w:rsid w:val="00696D1E"/>
    <w:rsid w:val="006975F3"/>
    <w:rsid w:val="006A05A3"/>
    <w:rsid w:val="006A3B3D"/>
    <w:rsid w:val="006A3BB8"/>
    <w:rsid w:val="006A4824"/>
    <w:rsid w:val="006A55D2"/>
    <w:rsid w:val="006A6B04"/>
    <w:rsid w:val="006A6C20"/>
    <w:rsid w:val="006B05B4"/>
    <w:rsid w:val="006B3950"/>
    <w:rsid w:val="006B4B3E"/>
    <w:rsid w:val="006B5CFA"/>
    <w:rsid w:val="006B6232"/>
    <w:rsid w:val="006B69B6"/>
    <w:rsid w:val="006B7D1C"/>
    <w:rsid w:val="006C203B"/>
    <w:rsid w:val="006C57B8"/>
    <w:rsid w:val="006D10E4"/>
    <w:rsid w:val="006D1BDC"/>
    <w:rsid w:val="006D1E3F"/>
    <w:rsid w:val="006D2A73"/>
    <w:rsid w:val="006D44EC"/>
    <w:rsid w:val="006D5027"/>
    <w:rsid w:val="006D5145"/>
    <w:rsid w:val="006D5388"/>
    <w:rsid w:val="006D6091"/>
    <w:rsid w:val="006D696E"/>
    <w:rsid w:val="006E2F59"/>
    <w:rsid w:val="006E368A"/>
    <w:rsid w:val="006E59D0"/>
    <w:rsid w:val="006E621E"/>
    <w:rsid w:val="006E6656"/>
    <w:rsid w:val="006E6F19"/>
    <w:rsid w:val="006F1140"/>
    <w:rsid w:val="006F2B69"/>
    <w:rsid w:val="006F2CCA"/>
    <w:rsid w:val="006F2D77"/>
    <w:rsid w:val="006F2F98"/>
    <w:rsid w:val="006F34E6"/>
    <w:rsid w:val="006F4068"/>
    <w:rsid w:val="006F4342"/>
    <w:rsid w:val="006F4B45"/>
    <w:rsid w:val="006F7BF5"/>
    <w:rsid w:val="006F7BFA"/>
    <w:rsid w:val="00700239"/>
    <w:rsid w:val="00700E84"/>
    <w:rsid w:val="007046E2"/>
    <w:rsid w:val="00704F43"/>
    <w:rsid w:val="00705A6A"/>
    <w:rsid w:val="007062EE"/>
    <w:rsid w:val="00712648"/>
    <w:rsid w:val="00713B23"/>
    <w:rsid w:val="0071595F"/>
    <w:rsid w:val="00716E66"/>
    <w:rsid w:val="0071772F"/>
    <w:rsid w:val="00725083"/>
    <w:rsid w:val="00725C27"/>
    <w:rsid w:val="00726EF5"/>
    <w:rsid w:val="00726F8A"/>
    <w:rsid w:val="00727A72"/>
    <w:rsid w:val="00731276"/>
    <w:rsid w:val="00733666"/>
    <w:rsid w:val="00733841"/>
    <w:rsid w:val="00735869"/>
    <w:rsid w:val="00736188"/>
    <w:rsid w:val="00740F83"/>
    <w:rsid w:val="00744581"/>
    <w:rsid w:val="00745DC2"/>
    <w:rsid w:val="00747BE3"/>
    <w:rsid w:val="00750000"/>
    <w:rsid w:val="00752566"/>
    <w:rsid w:val="00752649"/>
    <w:rsid w:val="00755009"/>
    <w:rsid w:val="00756A31"/>
    <w:rsid w:val="007572A0"/>
    <w:rsid w:val="00762466"/>
    <w:rsid w:val="00762600"/>
    <w:rsid w:val="00765FD5"/>
    <w:rsid w:val="00766278"/>
    <w:rsid w:val="00766FB4"/>
    <w:rsid w:val="00767549"/>
    <w:rsid w:val="0077114B"/>
    <w:rsid w:val="00772927"/>
    <w:rsid w:val="00773077"/>
    <w:rsid w:val="007734DA"/>
    <w:rsid w:val="00775BAB"/>
    <w:rsid w:val="007801C9"/>
    <w:rsid w:val="0078058E"/>
    <w:rsid w:val="007805B6"/>
    <w:rsid w:val="007810E5"/>
    <w:rsid w:val="0078159C"/>
    <w:rsid w:val="007819E5"/>
    <w:rsid w:val="00781E06"/>
    <w:rsid w:val="007858B2"/>
    <w:rsid w:val="00785E0F"/>
    <w:rsid w:val="00785F45"/>
    <w:rsid w:val="00787577"/>
    <w:rsid w:val="00787AE8"/>
    <w:rsid w:val="007904BB"/>
    <w:rsid w:val="00790BA5"/>
    <w:rsid w:val="00791504"/>
    <w:rsid w:val="00792D67"/>
    <w:rsid w:val="0079393C"/>
    <w:rsid w:val="00793BD9"/>
    <w:rsid w:val="00794637"/>
    <w:rsid w:val="00795164"/>
    <w:rsid w:val="00795A3A"/>
    <w:rsid w:val="007A034F"/>
    <w:rsid w:val="007A19E7"/>
    <w:rsid w:val="007A4CA4"/>
    <w:rsid w:val="007A4ED2"/>
    <w:rsid w:val="007A5224"/>
    <w:rsid w:val="007A563B"/>
    <w:rsid w:val="007A5D76"/>
    <w:rsid w:val="007B0B28"/>
    <w:rsid w:val="007B0F96"/>
    <w:rsid w:val="007B43F5"/>
    <w:rsid w:val="007B500B"/>
    <w:rsid w:val="007B585E"/>
    <w:rsid w:val="007B5C96"/>
    <w:rsid w:val="007B5F82"/>
    <w:rsid w:val="007B63B6"/>
    <w:rsid w:val="007B6D6D"/>
    <w:rsid w:val="007B7103"/>
    <w:rsid w:val="007C0482"/>
    <w:rsid w:val="007C13D6"/>
    <w:rsid w:val="007C1861"/>
    <w:rsid w:val="007C2005"/>
    <w:rsid w:val="007C2385"/>
    <w:rsid w:val="007C26BC"/>
    <w:rsid w:val="007C2964"/>
    <w:rsid w:val="007C36B0"/>
    <w:rsid w:val="007C52FF"/>
    <w:rsid w:val="007C6AD7"/>
    <w:rsid w:val="007C6C52"/>
    <w:rsid w:val="007D2139"/>
    <w:rsid w:val="007D445A"/>
    <w:rsid w:val="007D4976"/>
    <w:rsid w:val="007D660B"/>
    <w:rsid w:val="007E03BE"/>
    <w:rsid w:val="007E070A"/>
    <w:rsid w:val="007E1097"/>
    <w:rsid w:val="007E3F4D"/>
    <w:rsid w:val="007E7DBC"/>
    <w:rsid w:val="007F0B86"/>
    <w:rsid w:val="007F1A26"/>
    <w:rsid w:val="007F1A52"/>
    <w:rsid w:val="007F2940"/>
    <w:rsid w:val="007F3F70"/>
    <w:rsid w:val="007F475B"/>
    <w:rsid w:val="007F6ED2"/>
    <w:rsid w:val="007F753E"/>
    <w:rsid w:val="007F7F33"/>
    <w:rsid w:val="008003CE"/>
    <w:rsid w:val="0080098D"/>
    <w:rsid w:val="00801B65"/>
    <w:rsid w:val="00802F14"/>
    <w:rsid w:val="00803647"/>
    <w:rsid w:val="00803B17"/>
    <w:rsid w:val="0080641A"/>
    <w:rsid w:val="0080776B"/>
    <w:rsid w:val="008079B5"/>
    <w:rsid w:val="00807BD5"/>
    <w:rsid w:val="00807BE3"/>
    <w:rsid w:val="00810447"/>
    <w:rsid w:val="00810C88"/>
    <w:rsid w:val="00811AED"/>
    <w:rsid w:val="008131C7"/>
    <w:rsid w:val="00813F0B"/>
    <w:rsid w:val="00814671"/>
    <w:rsid w:val="00816514"/>
    <w:rsid w:val="0081668B"/>
    <w:rsid w:val="00817E76"/>
    <w:rsid w:val="00820B23"/>
    <w:rsid w:val="00822757"/>
    <w:rsid w:val="00822862"/>
    <w:rsid w:val="008238AC"/>
    <w:rsid w:val="00824E04"/>
    <w:rsid w:val="00826FA1"/>
    <w:rsid w:val="00832641"/>
    <w:rsid w:val="008326CC"/>
    <w:rsid w:val="00832AF5"/>
    <w:rsid w:val="008377C3"/>
    <w:rsid w:val="00837AB0"/>
    <w:rsid w:val="00837C81"/>
    <w:rsid w:val="00837FA5"/>
    <w:rsid w:val="008408B1"/>
    <w:rsid w:val="00840EDD"/>
    <w:rsid w:val="008411DB"/>
    <w:rsid w:val="0084153B"/>
    <w:rsid w:val="008417BB"/>
    <w:rsid w:val="00843F76"/>
    <w:rsid w:val="0084498D"/>
    <w:rsid w:val="00844994"/>
    <w:rsid w:val="00844B5F"/>
    <w:rsid w:val="00845DAF"/>
    <w:rsid w:val="00847AAC"/>
    <w:rsid w:val="008511CF"/>
    <w:rsid w:val="00855032"/>
    <w:rsid w:val="0085523F"/>
    <w:rsid w:val="00855810"/>
    <w:rsid w:val="008616A1"/>
    <w:rsid w:val="0086170B"/>
    <w:rsid w:val="00862675"/>
    <w:rsid w:val="008633F8"/>
    <w:rsid w:val="008638E2"/>
    <w:rsid w:val="00863F62"/>
    <w:rsid w:val="00865559"/>
    <w:rsid w:val="008670CD"/>
    <w:rsid w:val="00867557"/>
    <w:rsid w:val="00870C2A"/>
    <w:rsid w:val="008717BC"/>
    <w:rsid w:val="008723BA"/>
    <w:rsid w:val="008732E5"/>
    <w:rsid w:val="0087366A"/>
    <w:rsid w:val="0087466D"/>
    <w:rsid w:val="00875388"/>
    <w:rsid w:val="0087610D"/>
    <w:rsid w:val="00876359"/>
    <w:rsid w:val="00876449"/>
    <w:rsid w:val="0087644C"/>
    <w:rsid w:val="00876AD2"/>
    <w:rsid w:val="00882CBC"/>
    <w:rsid w:val="00883C23"/>
    <w:rsid w:val="00892C26"/>
    <w:rsid w:val="00893C02"/>
    <w:rsid w:val="0089557A"/>
    <w:rsid w:val="00895A4A"/>
    <w:rsid w:val="008A01F1"/>
    <w:rsid w:val="008A166D"/>
    <w:rsid w:val="008A2BA6"/>
    <w:rsid w:val="008A3B42"/>
    <w:rsid w:val="008A7BB7"/>
    <w:rsid w:val="008A7D05"/>
    <w:rsid w:val="008B4236"/>
    <w:rsid w:val="008B479F"/>
    <w:rsid w:val="008C0AD6"/>
    <w:rsid w:val="008C0EC9"/>
    <w:rsid w:val="008C1BA7"/>
    <w:rsid w:val="008C31D7"/>
    <w:rsid w:val="008D1405"/>
    <w:rsid w:val="008D150F"/>
    <w:rsid w:val="008D3282"/>
    <w:rsid w:val="008D462F"/>
    <w:rsid w:val="008D60AB"/>
    <w:rsid w:val="008D7FFB"/>
    <w:rsid w:val="008E2718"/>
    <w:rsid w:val="008E2D85"/>
    <w:rsid w:val="008F13FC"/>
    <w:rsid w:val="008F3D91"/>
    <w:rsid w:val="008F4C25"/>
    <w:rsid w:val="008F54F4"/>
    <w:rsid w:val="008F5842"/>
    <w:rsid w:val="008F6154"/>
    <w:rsid w:val="008F6995"/>
    <w:rsid w:val="008F6CFC"/>
    <w:rsid w:val="008F7B21"/>
    <w:rsid w:val="008F7D6A"/>
    <w:rsid w:val="00901466"/>
    <w:rsid w:val="009032E9"/>
    <w:rsid w:val="009033FB"/>
    <w:rsid w:val="00903E65"/>
    <w:rsid w:val="0090453B"/>
    <w:rsid w:val="00904D4A"/>
    <w:rsid w:val="00905F65"/>
    <w:rsid w:val="0090645F"/>
    <w:rsid w:val="00906625"/>
    <w:rsid w:val="0090669A"/>
    <w:rsid w:val="00906E99"/>
    <w:rsid w:val="00906EDB"/>
    <w:rsid w:val="00907D50"/>
    <w:rsid w:val="009105F8"/>
    <w:rsid w:val="00910B4F"/>
    <w:rsid w:val="00912130"/>
    <w:rsid w:val="00914EAD"/>
    <w:rsid w:val="009168D8"/>
    <w:rsid w:val="0091702C"/>
    <w:rsid w:val="00917495"/>
    <w:rsid w:val="009178CD"/>
    <w:rsid w:val="00920071"/>
    <w:rsid w:val="00921098"/>
    <w:rsid w:val="00921D6B"/>
    <w:rsid w:val="00922DCE"/>
    <w:rsid w:val="00923260"/>
    <w:rsid w:val="009235DC"/>
    <w:rsid w:val="009251DC"/>
    <w:rsid w:val="00925AFD"/>
    <w:rsid w:val="009313BD"/>
    <w:rsid w:val="00934A6F"/>
    <w:rsid w:val="00936AD3"/>
    <w:rsid w:val="009400A5"/>
    <w:rsid w:val="009410D9"/>
    <w:rsid w:val="0094280C"/>
    <w:rsid w:val="0094311A"/>
    <w:rsid w:val="00944201"/>
    <w:rsid w:val="00945F09"/>
    <w:rsid w:val="00946341"/>
    <w:rsid w:val="009477EF"/>
    <w:rsid w:val="00950541"/>
    <w:rsid w:val="00952513"/>
    <w:rsid w:val="00953056"/>
    <w:rsid w:val="00953B9B"/>
    <w:rsid w:val="00955C2D"/>
    <w:rsid w:val="00956139"/>
    <w:rsid w:val="00956F77"/>
    <w:rsid w:val="0095753D"/>
    <w:rsid w:val="00957F62"/>
    <w:rsid w:val="00960C1A"/>
    <w:rsid w:val="009627A1"/>
    <w:rsid w:val="009635C4"/>
    <w:rsid w:val="00964417"/>
    <w:rsid w:val="00965310"/>
    <w:rsid w:val="0096587F"/>
    <w:rsid w:val="009670D2"/>
    <w:rsid w:val="00967764"/>
    <w:rsid w:val="00967CFB"/>
    <w:rsid w:val="00970011"/>
    <w:rsid w:val="0097347B"/>
    <w:rsid w:val="00973EC9"/>
    <w:rsid w:val="00974298"/>
    <w:rsid w:val="00974DB6"/>
    <w:rsid w:val="00976091"/>
    <w:rsid w:val="00976E5A"/>
    <w:rsid w:val="009803A8"/>
    <w:rsid w:val="00982AF2"/>
    <w:rsid w:val="00983D37"/>
    <w:rsid w:val="00985CFF"/>
    <w:rsid w:val="00987188"/>
    <w:rsid w:val="009903E3"/>
    <w:rsid w:val="009919F1"/>
    <w:rsid w:val="009931DE"/>
    <w:rsid w:val="0099452C"/>
    <w:rsid w:val="0099548D"/>
    <w:rsid w:val="00995944"/>
    <w:rsid w:val="00995AAC"/>
    <w:rsid w:val="009A1C8D"/>
    <w:rsid w:val="009A20E0"/>
    <w:rsid w:val="009A2688"/>
    <w:rsid w:val="009A390B"/>
    <w:rsid w:val="009A3FF1"/>
    <w:rsid w:val="009A5B58"/>
    <w:rsid w:val="009A6B3C"/>
    <w:rsid w:val="009A6D67"/>
    <w:rsid w:val="009A7462"/>
    <w:rsid w:val="009A79FF"/>
    <w:rsid w:val="009B0A86"/>
    <w:rsid w:val="009B5288"/>
    <w:rsid w:val="009B5831"/>
    <w:rsid w:val="009C093D"/>
    <w:rsid w:val="009C0B9E"/>
    <w:rsid w:val="009C304E"/>
    <w:rsid w:val="009C371B"/>
    <w:rsid w:val="009C3A27"/>
    <w:rsid w:val="009C4C4E"/>
    <w:rsid w:val="009C6837"/>
    <w:rsid w:val="009D206C"/>
    <w:rsid w:val="009D33F9"/>
    <w:rsid w:val="009D49CF"/>
    <w:rsid w:val="009D5CD3"/>
    <w:rsid w:val="009D6B09"/>
    <w:rsid w:val="009D6EE9"/>
    <w:rsid w:val="009D759A"/>
    <w:rsid w:val="009E11C6"/>
    <w:rsid w:val="009E1967"/>
    <w:rsid w:val="009E2796"/>
    <w:rsid w:val="009E2AAD"/>
    <w:rsid w:val="009E4E20"/>
    <w:rsid w:val="009E5F6B"/>
    <w:rsid w:val="009E72B4"/>
    <w:rsid w:val="009F087D"/>
    <w:rsid w:val="009F09D4"/>
    <w:rsid w:val="009F10A0"/>
    <w:rsid w:val="009F2E48"/>
    <w:rsid w:val="009F38E8"/>
    <w:rsid w:val="009F4B87"/>
    <w:rsid w:val="009F6930"/>
    <w:rsid w:val="009F6C67"/>
    <w:rsid w:val="00A0015E"/>
    <w:rsid w:val="00A006EA"/>
    <w:rsid w:val="00A01187"/>
    <w:rsid w:val="00A03833"/>
    <w:rsid w:val="00A03D99"/>
    <w:rsid w:val="00A0487A"/>
    <w:rsid w:val="00A04C56"/>
    <w:rsid w:val="00A053F1"/>
    <w:rsid w:val="00A1025A"/>
    <w:rsid w:val="00A10C4B"/>
    <w:rsid w:val="00A10D35"/>
    <w:rsid w:val="00A11656"/>
    <w:rsid w:val="00A1175C"/>
    <w:rsid w:val="00A13033"/>
    <w:rsid w:val="00A141C4"/>
    <w:rsid w:val="00A206F1"/>
    <w:rsid w:val="00A2105C"/>
    <w:rsid w:val="00A216A3"/>
    <w:rsid w:val="00A2281A"/>
    <w:rsid w:val="00A2373D"/>
    <w:rsid w:val="00A24377"/>
    <w:rsid w:val="00A26D23"/>
    <w:rsid w:val="00A27330"/>
    <w:rsid w:val="00A30A1A"/>
    <w:rsid w:val="00A30B8D"/>
    <w:rsid w:val="00A3122B"/>
    <w:rsid w:val="00A31810"/>
    <w:rsid w:val="00A343E9"/>
    <w:rsid w:val="00A36146"/>
    <w:rsid w:val="00A40342"/>
    <w:rsid w:val="00A40840"/>
    <w:rsid w:val="00A41FB5"/>
    <w:rsid w:val="00A43458"/>
    <w:rsid w:val="00A44A1A"/>
    <w:rsid w:val="00A44A73"/>
    <w:rsid w:val="00A45139"/>
    <w:rsid w:val="00A454F0"/>
    <w:rsid w:val="00A45E84"/>
    <w:rsid w:val="00A47D80"/>
    <w:rsid w:val="00A5134E"/>
    <w:rsid w:val="00A51BE6"/>
    <w:rsid w:val="00A54C19"/>
    <w:rsid w:val="00A57C33"/>
    <w:rsid w:val="00A61B6E"/>
    <w:rsid w:val="00A63357"/>
    <w:rsid w:val="00A634FC"/>
    <w:rsid w:val="00A63C05"/>
    <w:rsid w:val="00A64BD5"/>
    <w:rsid w:val="00A65D1F"/>
    <w:rsid w:val="00A67C76"/>
    <w:rsid w:val="00A7369E"/>
    <w:rsid w:val="00A736FC"/>
    <w:rsid w:val="00A73AAA"/>
    <w:rsid w:val="00A748D6"/>
    <w:rsid w:val="00A76262"/>
    <w:rsid w:val="00A768E4"/>
    <w:rsid w:val="00A804EB"/>
    <w:rsid w:val="00A81EC3"/>
    <w:rsid w:val="00A836CF"/>
    <w:rsid w:val="00A84006"/>
    <w:rsid w:val="00A84A95"/>
    <w:rsid w:val="00A85CB2"/>
    <w:rsid w:val="00A8749A"/>
    <w:rsid w:val="00A910CB"/>
    <w:rsid w:val="00A91554"/>
    <w:rsid w:val="00A923AB"/>
    <w:rsid w:val="00A92697"/>
    <w:rsid w:val="00A94314"/>
    <w:rsid w:val="00A94969"/>
    <w:rsid w:val="00A950BD"/>
    <w:rsid w:val="00A953AD"/>
    <w:rsid w:val="00A963CD"/>
    <w:rsid w:val="00AA0D77"/>
    <w:rsid w:val="00AA1F98"/>
    <w:rsid w:val="00AA5DA3"/>
    <w:rsid w:val="00AB0CC3"/>
    <w:rsid w:val="00AB1B9D"/>
    <w:rsid w:val="00AB6C19"/>
    <w:rsid w:val="00AC094F"/>
    <w:rsid w:val="00AC37E1"/>
    <w:rsid w:val="00AC40A4"/>
    <w:rsid w:val="00AC4B1F"/>
    <w:rsid w:val="00AC6A2A"/>
    <w:rsid w:val="00AC6E1E"/>
    <w:rsid w:val="00AC6F17"/>
    <w:rsid w:val="00AD0F27"/>
    <w:rsid w:val="00AD4782"/>
    <w:rsid w:val="00AD4D35"/>
    <w:rsid w:val="00AD5454"/>
    <w:rsid w:val="00AD5852"/>
    <w:rsid w:val="00AD6113"/>
    <w:rsid w:val="00AE1E72"/>
    <w:rsid w:val="00AE26B4"/>
    <w:rsid w:val="00AE36F6"/>
    <w:rsid w:val="00AE682C"/>
    <w:rsid w:val="00AE6D74"/>
    <w:rsid w:val="00AF1545"/>
    <w:rsid w:val="00AF1A3D"/>
    <w:rsid w:val="00AF25DF"/>
    <w:rsid w:val="00AF30BB"/>
    <w:rsid w:val="00AF3331"/>
    <w:rsid w:val="00AF33F9"/>
    <w:rsid w:val="00AF4075"/>
    <w:rsid w:val="00AF48DE"/>
    <w:rsid w:val="00AF6895"/>
    <w:rsid w:val="00AF725B"/>
    <w:rsid w:val="00AF7704"/>
    <w:rsid w:val="00AF7E25"/>
    <w:rsid w:val="00AF7F83"/>
    <w:rsid w:val="00B01387"/>
    <w:rsid w:val="00B01839"/>
    <w:rsid w:val="00B052F5"/>
    <w:rsid w:val="00B053DC"/>
    <w:rsid w:val="00B05585"/>
    <w:rsid w:val="00B07AD9"/>
    <w:rsid w:val="00B12E5C"/>
    <w:rsid w:val="00B13725"/>
    <w:rsid w:val="00B141A5"/>
    <w:rsid w:val="00B15616"/>
    <w:rsid w:val="00B16D9C"/>
    <w:rsid w:val="00B22006"/>
    <w:rsid w:val="00B24318"/>
    <w:rsid w:val="00B25071"/>
    <w:rsid w:val="00B25160"/>
    <w:rsid w:val="00B26009"/>
    <w:rsid w:val="00B33C71"/>
    <w:rsid w:val="00B35DBA"/>
    <w:rsid w:val="00B366C3"/>
    <w:rsid w:val="00B40051"/>
    <w:rsid w:val="00B40A08"/>
    <w:rsid w:val="00B41098"/>
    <w:rsid w:val="00B42AD9"/>
    <w:rsid w:val="00B5115E"/>
    <w:rsid w:val="00B53BCB"/>
    <w:rsid w:val="00B5528F"/>
    <w:rsid w:val="00B57AB9"/>
    <w:rsid w:val="00B57E0B"/>
    <w:rsid w:val="00B60F1D"/>
    <w:rsid w:val="00B62BB6"/>
    <w:rsid w:val="00B66388"/>
    <w:rsid w:val="00B66DF0"/>
    <w:rsid w:val="00B70138"/>
    <w:rsid w:val="00B71434"/>
    <w:rsid w:val="00B72B14"/>
    <w:rsid w:val="00B73A37"/>
    <w:rsid w:val="00B75516"/>
    <w:rsid w:val="00B76833"/>
    <w:rsid w:val="00B80BA6"/>
    <w:rsid w:val="00B82C2A"/>
    <w:rsid w:val="00B84CC1"/>
    <w:rsid w:val="00B8530F"/>
    <w:rsid w:val="00B85627"/>
    <w:rsid w:val="00B938F8"/>
    <w:rsid w:val="00B93A50"/>
    <w:rsid w:val="00B93C2B"/>
    <w:rsid w:val="00B95300"/>
    <w:rsid w:val="00B96F81"/>
    <w:rsid w:val="00BA05AA"/>
    <w:rsid w:val="00BA0AF2"/>
    <w:rsid w:val="00BA5133"/>
    <w:rsid w:val="00BA6571"/>
    <w:rsid w:val="00BA70D6"/>
    <w:rsid w:val="00BA7BB8"/>
    <w:rsid w:val="00BB1D39"/>
    <w:rsid w:val="00BB261E"/>
    <w:rsid w:val="00BB39E9"/>
    <w:rsid w:val="00BB4E23"/>
    <w:rsid w:val="00BB71D6"/>
    <w:rsid w:val="00BC3007"/>
    <w:rsid w:val="00BD0B15"/>
    <w:rsid w:val="00BD3440"/>
    <w:rsid w:val="00BD361C"/>
    <w:rsid w:val="00BD4390"/>
    <w:rsid w:val="00BD4F19"/>
    <w:rsid w:val="00BD6AC5"/>
    <w:rsid w:val="00BD73FB"/>
    <w:rsid w:val="00BE0177"/>
    <w:rsid w:val="00BE0F8A"/>
    <w:rsid w:val="00BE2D1A"/>
    <w:rsid w:val="00BE3033"/>
    <w:rsid w:val="00BE3EFA"/>
    <w:rsid w:val="00BE6128"/>
    <w:rsid w:val="00BE780A"/>
    <w:rsid w:val="00BF06A8"/>
    <w:rsid w:val="00BF0E6F"/>
    <w:rsid w:val="00BF2A67"/>
    <w:rsid w:val="00BF3C34"/>
    <w:rsid w:val="00BF4BD9"/>
    <w:rsid w:val="00BF56CC"/>
    <w:rsid w:val="00BF5DC7"/>
    <w:rsid w:val="00C04227"/>
    <w:rsid w:val="00C04C57"/>
    <w:rsid w:val="00C078D9"/>
    <w:rsid w:val="00C07CFD"/>
    <w:rsid w:val="00C10B04"/>
    <w:rsid w:val="00C1163C"/>
    <w:rsid w:val="00C12579"/>
    <w:rsid w:val="00C12CD6"/>
    <w:rsid w:val="00C12F2A"/>
    <w:rsid w:val="00C173EC"/>
    <w:rsid w:val="00C23E7F"/>
    <w:rsid w:val="00C320CC"/>
    <w:rsid w:val="00C348A9"/>
    <w:rsid w:val="00C352FE"/>
    <w:rsid w:val="00C354AF"/>
    <w:rsid w:val="00C40D59"/>
    <w:rsid w:val="00C41301"/>
    <w:rsid w:val="00C4165C"/>
    <w:rsid w:val="00C43E65"/>
    <w:rsid w:val="00C44398"/>
    <w:rsid w:val="00C44DFB"/>
    <w:rsid w:val="00C46A00"/>
    <w:rsid w:val="00C47AAA"/>
    <w:rsid w:val="00C505F2"/>
    <w:rsid w:val="00C523DB"/>
    <w:rsid w:val="00C546EE"/>
    <w:rsid w:val="00C54C25"/>
    <w:rsid w:val="00C54EA2"/>
    <w:rsid w:val="00C5607A"/>
    <w:rsid w:val="00C57369"/>
    <w:rsid w:val="00C57B93"/>
    <w:rsid w:val="00C60947"/>
    <w:rsid w:val="00C61C48"/>
    <w:rsid w:val="00C61C8C"/>
    <w:rsid w:val="00C63795"/>
    <w:rsid w:val="00C64F0C"/>
    <w:rsid w:val="00C65445"/>
    <w:rsid w:val="00C65A7E"/>
    <w:rsid w:val="00C65ED1"/>
    <w:rsid w:val="00C66219"/>
    <w:rsid w:val="00C66391"/>
    <w:rsid w:val="00C66C88"/>
    <w:rsid w:val="00C67E3C"/>
    <w:rsid w:val="00C71B17"/>
    <w:rsid w:val="00C726FB"/>
    <w:rsid w:val="00C72E7A"/>
    <w:rsid w:val="00C73E53"/>
    <w:rsid w:val="00C73FCE"/>
    <w:rsid w:val="00C7467E"/>
    <w:rsid w:val="00C7634C"/>
    <w:rsid w:val="00C774C1"/>
    <w:rsid w:val="00C77EDC"/>
    <w:rsid w:val="00C803AF"/>
    <w:rsid w:val="00C80E4E"/>
    <w:rsid w:val="00C82ECC"/>
    <w:rsid w:val="00C838E4"/>
    <w:rsid w:val="00C84D9D"/>
    <w:rsid w:val="00C84E8C"/>
    <w:rsid w:val="00C86DEF"/>
    <w:rsid w:val="00C86F37"/>
    <w:rsid w:val="00C87581"/>
    <w:rsid w:val="00C87B99"/>
    <w:rsid w:val="00C87DC1"/>
    <w:rsid w:val="00C91361"/>
    <w:rsid w:val="00C91A69"/>
    <w:rsid w:val="00C91D84"/>
    <w:rsid w:val="00CA0188"/>
    <w:rsid w:val="00CA0D76"/>
    <w:rsid w:val="00CA1C89"/>
    <w:rsid w:val="00CA5365"/>
    <w:rsid w:val="00CA55FC"/>
    <w:rsid w:val="00CA5729"/>
    <w:rsid w:val="00CA5D3B"/>
    <w:rsid w:val="00CA6893"/>
    <w:rsid w:val="00CA7325"/>
    <w:rsid w:val="00CA7A73"/>
    <w:rsid w:val="00CB0A60"/>
    <w:rsid w:val="00CB20D7"/>
    <w:rsid w:val="00CB619F"/>
    <w:rsid w:val="00CB743F"/>
    <w:rsid w:val="00CC1AFC"/>
    <w:rsid w:val="00CC1DE7"/>
    <w:rsid w:val="00CC3639"/>
    <w:rsid w:val="00CC37A6"/>
    <w:rsid w:val="00CC3FBB"/>
    <w:rsid w:val="00CC4A62"/>
    <w:rsid w:val="00CC5046"/>
    <w:rsid w:val="00CC5899"/>
    <w:rsid w:val="00CC6C5D"/>
    <w:rsid w:val="00CC71CB"/>
    <w:rsid w:val="00CD06C9"/>
    <w:rsid w:val="00CD071F"/>
    <w:rsid w:val="00CD26F5"/>
    <w:rsid w:val="00CD289A"/>
    <w:rsid w:val="00CD2CCE"/>
    <w:rsid w:val="00CD42FE"/>
    <w:rsid w:val="00CD77FF"/>
    <w:rsid w:val="00CE0224"/>
    <w:rsid w:val="00CE0640"/>
    <w:rsid w:val="00CE3F6D"/>
    <w:rsid w:val="00CE407E"/>
    <w:rsid w:val="00CE590D"/>
    <w:rsid w:val="00CE67DD"/>
    <w:rsid w:val="00CE756D"/>
    <w:rsid w:val="00CF0F33"/>
    <w:rsid w:val="00CF13E0"/>
    <w:rsid w:val="00CF2B3C"/>
    <w:rsid w:val="00CF30A3"/>
    <w:rsid w:val="00CF31C2"/>
    <w:rsid w:val="00CF3729"/>
    <w:rsid w:val="00CF37F5"/>
    <w:rsid w:val="00CF3CD3"/>
    <w:rsid w:val="00CF63FD"/>
    <w:rsid w:val="00CF7BE4"/>
    <w:rsid w:val="00D044A3"/>
    <w:rsid w:val="00D05156"/>
    <w:rsid w:val="00D0594E"/>
    <w:rsid w:val="00D0678E"/>
    <w:rsid w:val="00D10011"/>
    <w:rsid w:val="00D103ED"/>
    <w:rsid w:val="00D12D73"/>
    <w:rsid w:val="00D1419A"/>
    <w:rsid w:val="00D15CD5"/>
    <w:rsid w:val="00D15E83"/>
    <w:rsid w:val="00D16DBB"/>
    <w:rsid w:val="00D17C66"/>
    <w:rsid w:val="00D21D82"/>
    <w:rsid w:val="00D22B5D"/>
    <w:rsid w:val="00D23266"/>
    <w:rsid w:val="00D236DF"/>
    <w:rsid w:val="00D25340"/>
    <w:rsid w:val="00D26032"/>
    <w:rsid w:val="00D27329"/>
    <w:rsid w:val="00D278C3"/>
    <w:rsid w:val="00D301CD"/>
    <w:rsid w:val="00D30E4A"/>
    <w:rsid w:val="00D322CC"/>
    <w:rsid w:val="00D33FC3"/>
    <w:rsid w:val="00D35F28"/>
    <w:rsid w:val="00D36189"/>
    <w:rsid w:val="00D404CC"/>
    <w:rsid w:val="00D414B6"/>
    <w:rsid w:val="00D4380E"/>
    <w:rsid w:val="00D44226"/>
    <w:rsid w:val="00D46149"/>
    <w:rsid w:val="00D47646"/>
    <w:rsid w:val="00D5180C"/>
    <w:rsid w:val="00D53376"/>
    <w:rsid w:val="00D53C16"/>
    <w:rsid w:val="00D541E2"/>
    <w:rsid w:val="00D5428D"/>
    <w:rsid w:val="00D56D2C"/>
    <w:rsid w:val="00D613F3"/>
    <w:rsid w:val="00D614BD"/>
    <w:rsid w:val="00D64F7F"/>
    <w:rsid w:val="00D667B9"/>
    <w:rsid w:val="00D66C59"/>
    <w:rsid w:val="00D727DB"/>
    <w:rsid w:val="00D72C20"/>
    <w:rsid w:val="00D74ECA"/>
    <w:rsid w:val="00D75E4D"/>
    <w:rsid w:val="00D76B4F"/>
    <w:rsid w:val="00D772BD"/>
    <w:rsid w:val="00D77BFE"/>
    <w:rsid w:val="00D80E9F"/>
    <w:rsid w:val="00D81821"/>
    <w:rsid w:val="00D8288F"/>
    <w:rsid w:val="00D839EC"/>
    <w:rsid w:val="00D8662B"/>
    <w:rsid w:val="00D87C04"/>
    <w:rsid w:val="00D918D7"/>
    <w:rsid w:val="00D92794"/>
    <w:rsid w:val="00D92F4D"/>
    <w:rsid w:val="00D936BF"/>
    <w:rsid w:val="00D9430D"/>
    <w:rsid w:val="00D94C2C"/>
    <w:rsid w:val="00D94FB5"/>
    <w:rsid w:val="00D95B49"/>
    <w:rsid w:val="00D9615F"/>
    <w:rsid w:val="00D966A3"/>
    <w:rsid w:val="00D969B6"/>
    <w:rsid w:val="00D96DE1"/>
    <w:rsid w:val="00D9731C"/>
    <w:rsid w:val="00DA30A9"/>
    <w:rsid w:val="00DA399F"/>
    <w:rsid w:val="00DA3C5F"/>
    <w:rsid w:val="00DA4A66"/>
    <w:rsid w:val="00DA6643"/>
    <w:rsid w:val="00DA68F6"/>
    <w:rsid w:val="00DA7E4D"/>
    <w:rsid w:val="00DB29FC"/>
    <w:rsid w:val="00DB46D1"/>
    <w:rsid w:val="00DB475C"/>
    <w:rsid w:val="00DB56D0"/>
    <w:rsid w:val="00DB7C9E"/>
    <w:rsid w:val="00DC0717"/>
    <w:rsid w:val="00DC0B30"/>
    <w:rsid w:val="00DC2BED"/>
    <w:rsid w:val="00DC3CE2"/>
    <w:rsid w:val="00DC4A56"/>
    <w:rsid w:val="00DC5019"/>
    <w:rsid w:val="00DC6E0E"/>
    <w:rsid w:val="00DC6F52"/>
    <w:rsid w:val="00DD028D"/>
    <w:rsid w:val="00DD10BE"/>
    <w:rsid w:val="00DD11AA"/>
    <w:rsid w:val="00DD23D9"/>
    <w:rsid w:val="00DD3C0D"/>
    <w:rsid w:val="00DD5203"/>
    <w:rsid w:val="00DD6957"/>
    <w:rsid w:val="00DD6CA4"/>
    <w:rsid w:val="00DE0362"/>
    <w:rsid w:val="00DE07E7"/>
    <w:rsid w:val="00DE326A"/>
    <w:rsid w:val="00DE3E2F"/>
    <w:rsid w:val="00DE51EC"/>
    <w:rsid w:val="00DE6477"/>
    <w:rsid w:val="00DE666A"/>
    <w:rsid w:val="00DE6C5B"/>
    <w:rsid w:val="00DF0208"/>
    <w:rsid w:val="00DF2043"/>
    <w:rsid w:val="00DF271D"/>
    <w:rsid w:val="00DF4AD5"/>
    <w:rsid w:val="00DF7C34"/>
    <w:rsid w:val="00E01562"/>
    <w:rsid w:val="00E046B8"/>
    <w:rsid w:val="00E04741"/>
    <w:rsid w:val="00E049F1"/>
    <w:rsid w:val="00E06209"/>
    <w:rsid w:val="00E10B69"/>
    <w:rsid w:val="00E10ECF"/>
    <w:rsid w:val="00E1163A"/>
    <w:rsid w:val="00E1176B"/>
    <w:rsid w:val="00E124C1"/>
    <w:rsid w:val="00E14684"/>
    <w:rsid w:val="00E146F1"/>
    <w:rsid w:val="00E157BA"/>
    <w:rsid w:val="00E1585C"/>
    <w:rsid w:val="00E15CC9"/>
    <w:rsid w:val="00E16558"/>
    <w:rsid w:val="00E177D9"/>
    <w:rsid w:val="00E21764"/>
    <w:rsid w:val="00E21945"/>
    <w:rsid w:val="00E2243D"/>
    <w:rsid w:val="00E23173"/>
    <w:rsid w:val="00E2373E"/>
    <w:rsid w:val="00E2500B"/>
    <w:rsid w:val="00E26177"/>
    <w:rsid w:val="00E2738E"/>
    <w:rsid w:val="00E278B5"/>
    <w:rsid w:val="00E27E0E"/>
    <w:rsid w:val="00E3178A"/>
    <w:rsid w:val="00E338DF"/>
    <w:rsid w:val="00E3449C"/>
    <w:rsid w:val="00E34520"/>
    <w:rsid w:val="00E3613C"/>
    <w:rsid w:val="00E3628D"/>
    <w:rsid w:val="00E36A6C"/>
    <w:rsid w:val="00E40085"/>
    <w:rsid w:val="00E40665"/>
    <w:rsid w:val="00E41657"/>
    <w:rsid w:val="00E42199"/>
    <w:rsid w:val="00E4336D"/>
    <w:rsid w:val="00E44331"/>
    <w:rsid w:val="00E446BD"/>
    <w:rsid w:val="00E44D4A"/>
    <w:rsid w:val="00E45867"/>
    <w:rsid w:val="00E45A5B"/>
    <w:rsid w:val="00E47E45"/>
    <w:rsid w:val="00E5288F"/>
    <w:rsid w:val="00E5465F"/>
    <w:rsid w:val="00E573B9"/>
    <w:rsid w:val="00E57EE7"/>
    <w:rsid w:val="00E57F01"/>
    <w:rsid w:val="00E61C27"/>
    <w:rsid w:val="00E62D77"/>
    <w:rsid w:val="00E67B8D"/>
    <w:rsid w:val="00E67C17"/>
    <w:rsid w:val="00E67D62"/>
    <w:rsid w:val="00E7011D"/>
    <w:rsid w:val="00E716B5"/>
    <w:rsid w:val="00E743D7"/>
    <w:rsid w:val="00E769F5"/>
    <w:rsid w:val="00E769F8"/>
    <w:rsid w:val="00E82D17"/>
    <w:rsid w:val="00E85FB2"/>
    <w:rsid w:val="00E903D8"/>
    <w:rsid w:val="00E90F06"/>
    <w:rsid w:val="00E913E1"/>
    <w:rsid w:val="00E93138"/>
    <w:rsid w:val="00E9570F"/>
    <w:rsid w:val="00E9649F"/>
    <w:rsid w:val="00E966DB"/>
    <w:rsid w:val="00E97B54"/>
    <w:rsid w:val="00EA05CA"/>
    <w:rsid w:val="00EA0A86"/>
    <w:rsid w:val="00EA1948"/>
    <w:rsid w:val="00EA2280"/>
    <w:rsid w:val="00EA356E"/>
    <w:rsid w:val="00EA3B3E"/>
    <w:rsid w:val="00EA6571"/>
    <w:rsid w:val="00EA6E6C"/>
    <w:rsid w:val="00EA6E79"/>
    <w:rsid w:val="00EA7590"/>
    <w:rsid w:val="00EA7E0D"/>
    <w:rsid w:val="00EB11EB"/>
    <w:rsid w:val="00EB1311"/>
    <w:rsid w:val="00EB414F"/>
    <w:rsid w:val="00EB68BD"/>
    <w:rsid w:val="00EB6D7F"/>
    <w:rsid w:val="00EB7709"/>
    <w:rsid w:val="00EC1C5D"/>
    <w:rsid w:val="00EC1F2D"/>
    <w:rsid w:val="00EC2420"/>
    <w:rsid w:val="00EC4EDC"/>
    <w:rsid w:val="00EC5897"/>
    <w:rsid w:val="00EC722A"/>
    <w:rsid w:val="00ED3980"/>
    <w:rsid w:val="00ED6CBA"/>
    <w:rsid w:val="00EE1B44"/>
    <w:rsid w:val="00EE1B4F"/>
    <w:rsid w:val="00EE240D"/>
    <w:rsid w:val="00EE2AF3"/>
    <w:rsid w:val="00EE44C8"/>
    <w:rsid w:val="00EE6B29"/>
    <w:rsid w:val="00EF044F"/>
    <w:rsid w:val="00EF44A5"/>
    <w:rsid w:val="00EF555D"/>
    <w:rsid w:val="00EF680F"/>
    <w:rsid w:val="00EF7F62"/>
    <w:rsid w:val="00F00F7D"/>
    <w:rsid w:val="00F0239A"/>
    <w:rsid w:val="00F04AD6"/>
    <w:rsid w:val="00F04CA4"/>
    <w:rsid w:val="00F069F7"/>
    <w:rsid w:val="00F07555"/>
    <w:rsid w:val="00F102B4"/>
    <w:rsid w:val="00F116FD"/>
    <w:rsid w:val="00F11FA5"/>
    <w:rsid w:val="00F2204E"/>
    <w:rsid w:val="00F25DF5"/>
    <w:rsid w:val="00F27530"/>
    <w:rsid w:val="00F27B52"/>
    <w:rsid w:val="00F30A23"/>
    <w:rsid w:val="00F323F1"/>
    <w:rsid w:val="00F32CFE"/>
    <w:rsid w:val="00F33CD6"/>
    <w:rsid w:val="00F33E80"/>
    <w:rsid w:val="00F355C6"/>
    <w:rsid w:val="00F36802"/>
    <w:rsid w:val="00F40414"/>
    <w:rsid w:val="00F4069B"/>
    <w:rsid w:val="00F40B6F"/>
    <w:rsid w:val="00F4120A"/>
    <w:rsid w:val="00F416C1"/>
    <w:rsid w:val="00F42093"/>
    <w:rsid w:val="00F424FE"/>
    <w:rsid w:val="00F42DDC"/>
    <w:rsid w:val="00F4644A"/>
    <w:rsid w:val="00F50947"/>
    <w:rsid w:val="00F509A2"/>
    <w:rsid w:val="00F50D1E"/>
    <w:rsid w:val="00F50EE2"/>
    <w:rsid w:val="00F5101A"/>
    <w:rsid w:val="00F51AB5"/>
    <w:rsid w:val="00F52600"/>
    <w:rsid w:val="00F52C5B"/>
    <w:rsid w:val="00F52C6A"/>
    <w:rsid w:val="00F53BED"/>
    <w:rsid w:val="00F540D6"/>
    <w:rsid w:val="00F54A12"/>
    <w:rsid w:val="00F55698"/>
    <w:rsid w:val="00F56426"/>
    <w:rsid w:val="00F568B3"/>
    <w:rsid w:val="00F60B9F"/>
    <w:rsid w:val="00F67CBF"/>
    <w:rsid w:val="00F72FA8"/>
    <w:rsid w:val="00F7702F"/>
    <w:rsid w:val="00F820BD"/>
    <w:rsid w:val="00F82193"/>
    <w:rsid w:val="00F825B0"/>
    <w:rsid w:val="00F83D57"/>
    <w:rsid w:val="00F83EB2"/>
    <w:rsid w:val="00F84703"/>
    <w:rsid w:val="00F90149"/>
    <w:rsid w:val="00F9168B"/>
    <w:rsid w:val="00F91D14"/>
    <w:rsid w:val="00F91D2C"/>
    <w:rsid w:val="00F92CE7"/>
    <w:rsid w:val="00F93E8A"/>
    <w:rsid w:val="00F957B0"/>
    <w:rsid w:val="00F95A8F"/>
    <w:rsid w:val="00F96C6C"/>
    <w:rsid w:val="00FA0733"/>
    <w:rsid w:val="00FA1C96"/>
    <w:rsid w:val="00FA2B67"/>
    <w:rsid w:val="00FA2C7F"/>
    <w:rsid w:val="00FA3745"/>
    <w:rsid w:val="00FA38F7"/>
    <w:rsid w:val="00FA44F5"/>
    <w:rsid w:val="00FA482C"/>
    <w:rsid w:val="00FA77BF"/>
    <w:rsid w:val="00FB042A"/>
    <w:rsid w:val="00FB30C0"/>
    <w:rsid w:val="00FB4CFB"/>
    <w:rsid w:val="00FB5346"/>
    <w:rsid w:val="00FB5E70"/>
    <w:rsid w:val="00FB688E"/>
    <w:rsid w:val="00FB6994"/>
    <w:rsid w:val="00FC307A"/>
    <w:rsid w:val="00FC346B"/>
    <w:rsid w:val="00FC4A2E"/>
    <w:rsid w:val="00FC4C96"/>
    <w:rsid w:val="00FD10D3"/>
    <w:rsid w:val="00FD1A79"/>
    <w:rsid w:val="00FD4E10"/>
    <w:rsid w:val="00FD4E99"/>
    <w:rsid w:val="00FE1B85"/>
    <w:rsid w:val="00FE2AF1"/>
    <w:rsid w:val="00FE2B47"/>
    <w:rsid w:val="00FE3F23"/>
    <w:rsid w:val="00FE62B2"/>
    <w:rsid w:val="00FE6B72"/>
    <w:rsid w:val="00FE6C99"/>
    <w:rsid w:val="00FF0A20"/>
    <w:rsid w:val="00FF2E1F"/>
    <w:rsid w:val="00FF42C3"/>
    <w:rsid w:val="00FF486E"/>
    <w:rsid w:val="00FF651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A0"/>
  </w:style>
  <w:style w:type="paragraph" w:styleId="Heading3">
    <w:name w:val="heading 3"/>
    <w:basedOn w:val="Normal"/>
    <w:link w:val="Heading3Char"/>
    <w:uiPriority w:val="9"/>
    <w:qFormat/>
    <w:rsid w:val="00DD1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6FA"/>
    <w:rPr>
      <w:color w:val="0000FF"/>
      <w:u w:val="single"/>
    </w:rPr>
  </w:style>
  <w:style w:type="table" w:styleId="TableGrid">
    <w:name w:val="Table Grid"/>
    <w:basedOn w:val="TableNormal"/>
    <w:uiPriority w:val="59"/>
    <w:rsid w:val="00443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D10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AC6E1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4542"/>
    <w:rPr>
      <w:color w:val="800080"/>
      <w:u w:val="single"/>
    </w:rPr>
  </w:style>
  <w:style w:type="paragraph" w:customStyle="1" w:styleId="font0">
    <w:name w:val="font0"/>
    <w:basedOn w:val="Normal"/>
    <w:rsid w:val="005245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5245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524542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3">
    <w:name w:val="xl63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5245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245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245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24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245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color w:val="FFFFFF"/>
      <w:sz w:val="36"/>
      <w:szCs w:val="36"/>
    </w:rPr>
  </w:style>
  <w:style w:type="paragraph" w:customStyle="1" w:styleId="xl78">
    <w:name w:val="xl78"/>
    <w:basedOn w:val="Normal"/>
    <w:rsid w:val="00524542"/>
    <w:pPr>
      <w:pBdr>
        <w:top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color w:val="FFFFFF"/>
      <w:sz w:val="36"/>
      <w:szCs w:val="36"/>
    </w:rPr>
  </w:style>
  <w:style w:type="paragraph" w:customStyle="1" w:styleId="xl79">
    <w:name w:val="xl79"/>
    <w:basedOn w:val="Normal"/>
    <w:rsid w:val="005245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color w:val="FFFFFF"/>
      <w:sz w:val="36"/>
      <w:szCs w:val="36"/>
    </w:rPr>
  </w:style>
  <w:style w:type="paragraph" w:customStyle="1" w:styleId="xl80">
    <w:name w:val="xl80"/>
    <w:basedOn w:val="Normal"/>
    <w:rsid w:val="005245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245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5245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245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eb.gov.bd/" TargetMode="External"/><Relationship Id="rId5" Type="http://schemas.openxmlformats.org/officeDocument/2006/relationships/hyperlink" Target="https://www.facebook.com/BTEBDha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2017-06-13T09:24:00Z</cp:lastPrinted>
  <dcterms:created xsi:type="dcterms:W3CDTF">2020-06-03T05:47:00Z</dcterms:created>
  <dcterms:modified xsi:type="dcterms:W3CDTF">2020-09-22T05:26:00Z</dcterms:modified>
</cp:coreProperties>
</file>